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CF" w:rsidRDefault="006A1399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上海市气象局所属事业单位</w:t>
      </w:r>
    </w:p>
    <w:p w:rsidR="005F16CF" w:rsidRDefault="006A1399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2022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年度高校毕业生补充招聘延期公告</w:t>
      </w:r>
    </w:p>
    <w:p w:rsidR="005F16CF" w:rsidRDefault="005F16CF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5F16CF" w:rsidRDefault="006A1399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受疫情影响，上海市气象局所属事业单位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年度高校毕业生补充招聘</w:t>
      </w:r>
      <w:r>
        <w:rPr>
          <w:rFonts w:ascii="仿宋_GB2312" w:eastAsia="仿宋_GB2312" w:hAnsi="Verdana" w:cs="宋体" w:hint="eastAsia"/>
          <w:kern w:val="0"/>
          <w:sz w:val="28"/>
          <w:szCs w:val="28"/>
          <w:lang/>
        </w:rPr>
        <w:t>参试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人员遴选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和笔试面试工作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推迟进行</w:t>
      </w:r>
      <w:r>
        <w:rPr>
          <w:rFonts w:ascii="仿宋_GB2312" w:eastAsia="仿宋_GB2312" w:hAnsi="Verdana" w:cs="宋体" w:hint="eastAsia"/>
          <w:kern w:val="0"/>
          <w:sz w:val="28"/>
          <w:szCs w:val="28"/>
          <w:lang/>
        </w:rPr>
        <w:t>，</w:t>
      </w:r>
      <w:r>
        <w:rPr>
          <w:rFonts w:ascii="仿宋_GB2312" w:eastAsia="仿宋_GB2312" w:hAnsi="Verdana" w:cs="宋体" w:hint="eastAsia"/>
          <w:kern w:val="0"/>
          <w:sz w:val="28"/>
          <w:szCs w:val="28"/>
          <w:lang/>
        </w:rPr>
        <w:t>敬请理解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。我们将根据疫情</w:t>
      </w:r>
      <w:r>
        <w:rPr>
          <w:rFonts w:ascii="仿宋_GB2312" w:eastAsia="仿宋_GB2312" w:hAnsi="Verdana" w:cs="宋体" w:hint="eastAsia"/>
          <w:kern w:val="0"/>
          <w:sz w:val="28"/>
          <w:szCs w:val="28"/>
          <w:lang/>
        </w:rPr>
        <w:t>形势</w:t>
      </w:r>
      <w:r>
        <w:rPr>
          <w:rFonts w:ascii="仿宋_GB2312" w:eastAsia="仿宋_GB2312" w:hAnsi="Verdana" w:cs="宋体" w:hint="eastAsia"/>
          <w:kern w:val="0"/>
          <w:sz w:val="28"/>
          <w:szCs w:val="28"/>
          <w:lang/>
        </w:rPr>
        <w:t>和有关要求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重启补充招聘后续工作，具体时间另行通知</w:t>
      </w:r>
      <w:r>
        <w:rPr>
          <w:rFonts w:ascii="仿宋_GB2312" w:eastAsia="仿宋_GB2312" w:hAnsi="Verdana" w:cs="宋体" w:hint="eastAsia"/>
          <w:kern w:val="0"/>
          <w:sz w:val="28"/>
          <w:szCs w:val="28"/>
          <w:lang/>
        </w:rPr>
        <w:t>。</w:t>
      </w:r>
      <w:bookmarkStart w:id="0" w:name="_GoBack"/>
      <w:bookmarkEnd w:id="0"/>
    </w:p>
    <w:p w:rsidR="005F16CF" w:rsidRDefault="006A1399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特此公告。</w:t>
      </w:r>
    </w:p>
    <w:p w:rsidR="005F16CF" w:rsidRDefault="006A1399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>                              </w:t>
      </w:r>
    </w:p>
    <w:p w:rsidR="005F16CF" w:rsidRDefault="005F16CF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</w:p>
    <w:p w:rsidR="005F16CF" w:rsidRDefault="006A1399">
      <w:pPr>
        <w:spacing w:line="480" w:lineRule="exact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                              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</w:p>
    <w:p w:rsidR="005F16CF" w:rsidRDefault="006A1399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                                  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/>
          <w:kern w:val="0"/>
          <w:sz w:val="28"/>
          <w:szCs w:val="28"/>
        </w:rPr>
        <w:t>日</w:t>
      </w:r>
    </w:p>
    <w:p w:rsidR="005F16CF" w:rsidRDefault="005F16CF">
      <w:pPr>
        <w:jc w:val="center"/>
      </w:pPr>
    </w:p>
    <w:sectPr w:rsidR="005F16CF" w:rsidSect="005F1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99" w:rsidRDefault="006A1399" w:rsidP="00D46827">
      <w:r>
        <w:separator/>
      </w:r>
    </w:p>
  </w:endnote>
  <w:endnote w:type="continuationSeparator" w:id="1">
    <w:p w:rsidR="006A1399" w:rsidRDefault="006A1399" w:rsidP="00D4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99" w:rsidRDefault="006A1399" w:rsidP="00D46827">
      <w:r>
        <w:separator/>
      </w:r>
    </w:p>
  </w:footnote>
  <w:footnote w:type="continuationSeparator" w:id="1">
    <w:p w:rsidR="006A1399" w:rsidRDefault="006A1399" w:rsidP="00D4682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卫东">
    <w15:presenceInfo w15:providerId="WPS Office" w15:userId="3165433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E9B"/>
    <w:rsid w:val="ABFE4E22"/>
    <w:rsid w:val="BBEF7B09"/>
    <w:rsid w:val="E77F27D6"/>
    <w:rsid w:val="EF3FE05B"/>
    <w:rsid w:val="00085685"/>
    <w:rsid w:val="0009314B"/>
    <w:rsid w:val="00102987"/>
    <w:rsid w:val="001244A5"/>
    <w:rsid w:val="0016051F"/>
    <w:rsid w:val="001E76E1"/>
    <w:rsid w:val="0025309C"/>
    <w:rsid w:val="002B5625"/>
    <w:rsid w:val="002D4BD2"/>
    <w:rsid w:val="00364818"/>
    <w:rsid w:val="003F30BF"/>
    <w:rsid w:val="00403E89"/>
    <w:rsid w:val="0044355E"/>
    <w:rsid w:val="00495078"/>
    <w:rsid w:val="00540461"/>
    <w:rsid w:val="00570048"/>
    <w:rsid w:val="00570153"/>
    <w:rsid w:val="005B2F53"/>
    <w:rsid w:val="005E19AF"/>
    <w:rsid w:val="005F16CF"/>
    <w:rsid w:val="006A0F0F"/>
    <w:rsid w:val="006A1399"/>
    <w:rsid w:val="00762E9B"/>
    <w:rsid w:val="007A4CA4"/>
    <w:rsid w:val="00810199"/>
    <w:rsid w:val="00921D72"/>
    <w:rsid w:val="00984BD7"/>
    <w:rsid w:val="009C2D86"/>
    <w:rsid w:val="009D5E8A"/>
    <w:rsid w:val="00A46D33"/>
    <w:rsid w:val="00A7465B"/>
    <w:rsid w:val="00AB31A3"/>
    <w:rsid w:val="00AF10B2"/>
    <w:rsid w:val="00B55B64"/>
    <w:rsid w:val="00B62C6F"/>
    <w:rsid w:val="00B9246E"/>
    <w:rsid w:val="00BA4621"/>
    <w:rsid w:val="00BC2DA9"/>
    <w:rsid w:val="00BE43B7"/>
    <w:rsid w:val="00CF22CC"/>
    <w:rsid w:val="00D46827"/>
    <w:rsid w:val="00DA35E7"/>
    <w:rsid w:val="00E50863"/>
    <w:rsid w:val="00E71BE5"/>
    <w:rsid w:val="00F232AA"/>
    <w:rsid w:val="00F25A95"/>
    <w:rsid w:val="00F72729"/>
    <w:rsid w:val="00FD744F"/>
    <w:rsid w:val="3B7FB311"/>
    <w:rsid w:val="5FBAE399"/>
    <w:rsid w:val="5FFFCC76"/>
    <w:rsid w:val="73F3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F1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F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F16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16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F1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smb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上海局文秘</dc:creator>
  <cp:lastModifiedBy>i</cp:lastModifiedBy>
  <cp:revision>2</cp:revision>
  <dcterms:created xsi:type="dcterms:W3CDTF">2022-05-01T00:43:00Z</dcterms:created>
  <dcterms:modified xsi:type="dcterms:W3CDTF">2022-05-01T00:43:00Z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