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FC1E" w14:textId="77777777" w:rsidR="003042C6" w:rsidRPr="00970326" w:rsidRDefault="003042C6" w:rsidP="003042C6">
      <w:pPr>
        <w:spacing w:line="570" w:lineRule="exact"/>
        <w:jc w:val="left"/>
        <w:rPr>
          <w:rFonts w:ascii="黑体" w:eastAsia="黑体" w:cs="宋体" w:hint="eastAsia"/>
          <w:color w:val="000000"/>
          <w:sz w:val="28"/>
          <w:szCs w:val="28"/>
          <w:shd w:val="clear" w:color="auto" w:fill="FFFFFF"/>
        </w:rPr>
      </w:pPr>
      <w:r w:rsidRPr="00970326">
        <w:rPr>
          <w:rFonts w:ascii="黑体" w:eastAsia="黑体" w:cs="宋体" w:hint="eastAsia"/>
          <w:color w:val="000000"/>
          <w:sz w:val="32"/>
          <w:szCs w:val="32"/>
          <w:shd w:val="clear" w:color="auto" w:fill="FFFFFF"/>
        </w:rPr>
        <w:t>附表</w:t>
      </w:r>
    </w:p>
    <w:p w14:paraId="777C75EE" w14:textId="2D84D1B1" w:rsidR="003042C6" w:rsidRDefault="00924B7D" w:rsidP="00924B7D">
      <w:pPr>
        <w:jc w:val="center"/>
        <w:rPr>
          <w:rFonts w:asciiTheme="majorEastAsia" w:eastAsiaTheme="majorEastAsia" w:hAnsiTheme="majorEastAsia" w:cs="宋体"/>
          <w:color w:val="000000"/>
          <w:sz w:val="32"/>
          <w:szCs w:val="32"/>
          <w:shd w:val="clear" w:color="auto" w:fill="FFFFFF"/>
        </w:rPr>
      </w:pPr>
      <w:r w:rsidRPr="000570FE">
        <w:rPr>
          <w:rFonts w:asciiTheme="majorEastAsia" w:eastAsiaTheme="majorEastAsia" w:hAnsiTheme="majorEastAsia" w:cs="宋体" w:hint="eastAsia"/>
          <w:color w:val="000000"/>
          <w:sz w:val="32"/>
          <w:szCs w:val="32"/>
          <w:shd w:val="clear" w:color="auto" w:fill="FFFFFF"/>
        </w:rPr>
        <w:t>上海市</w:t>
      </w:r>
      <w:r w:rsidR="003042C6" w:rsidRPr="000570FE">
        <w:rPr>
          <w:rFonts w:asciiTheme="majorEastAsia" w:eastAsiaTheme="majorEastAsia" w:hAnsiTheme="majorEastAsia" w:cs="宋体" w:hint="eastAsia"/>
          <w:color w:val="000000"/>
          <w:sz w:val="32"/>
          <w:szCs w:val="32"/>
          <w:shd w:val="clear" w:color="auto" w:fill="FFFFFF"/>
        </w:rPr>
        <w:t>气象信息服务</w:t>
      </w:r>
      <w:r w:rsidR="000570FE" w:rsidRPr="000570FE">
        <w:rPr>
          <w:rFonts w:asciiTheme="majorEastAsia" w:eastAsiaTheme="majorEastAsia" w:hAnsiTheme="majorEastAsia" w:cs="宋体" w:hint="eastAsia"/>
          <w:color w:val="000000"/>
          <w:sz w:val="32"/>
          <w:szCs w:val="32"/>
          <w:shd w:val="clear" w:color="auto" w:fill="FFFFFF"/>
        </w:rPr>
        <w:t>单位</w:t>
      </w:r>
      <w:r w:rsidR="003042C6" w:rsidRPr="000570FE">
        <w:rPr>
          <w:rFonts w:asciiTheme="majorEastAsia" w:eastAsiaTheme="majorEastAsia" w:hAnsiTheme="majorEastAsia" w:cs="宋体" w:hint="eastAsia"/>
          <w:color w:val="000000"/>
          <w:sz w:val="32"/>
          <w:szCs w:val="32"/>
          <w:shd w:val="clear" w:color="auto" w:fill="FFFFFF"/>
        </w:rPr>
        <w:t>备案表</w:t>
      </w:r>
    </w:p>
    <w:p w14:paraId="5B6D4A71" w14:textId="77777777" w:rsidR="00802547" w:rsidRPr="000570FE" w:rsidRDefault="00802547" w:rsidP="00924B7D">
      <w:pPr>
        <w:jc w:val="center"/>
        <w:rPr>
          <w:rFonts w:asciiTheme="majorEastAsia" w:eastAsiaTheme="majorEastAsia" w:hAnsiTheme="majorEastAsia" w:cs="宋体" w:hint="eastAsia"/>
          <w:color w:val="000000"/>
          <w:sz w:val="32"/>
          <w:szCs w:val="32"/>
          <w:shd w:val="clear" w:color="auto" w:fill="FFFFFF"/>
        </w:rPr>
      </w:pPr>
    </w:p>
    <w:tbl>
      <w:tblPr>
        <w:tblW w:w="10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711"/>
        <w:gridCol w:w="995"/>
        <w:gridCol w:w="1280"/>
        <w:gridCol w:w="144"/>
        <w:gridCol w:w="2133"/>
        <w:gridCol w:w="994"/>
        <w:gridCol w:w="2511"/>
      </w:tblGrid>
      <w:tr w:rsidR="00CC3167" w:rsidRPr="00F41216" w14:paraId="5B62D3F0" w14:textId="60A1EADE" w:rsidTr="00802547">
        <w:trPr>
          <w:trHeight w:val="695"/>
        </w:trPr>
        <w:tc>
          <w:tcPr>
            <w:tcW w:w="1991" w:type="dxa"/>
            <w:vAlign w:val="center"/>
          </w:tcPr>
          <w:p w14:paraId="7CC529F0" w14:textId="275D4E27" w:rsidR="00CC3167" w:rsidRPr="00F41216" w:rsidRDefault="000570FE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单位</w:t>
            </w:r>
            <w:r w:rsidR="00CC3167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3130" w:type="dxa"/>
            <w:gridSpan w:val="4"/>
            <w:vAlign w:val="center"/>
          </w:tcPr>
          <w:p w14:paraId="32E6CD68" w14:textId="77777777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0A041A55" w14:textId="6F3F3776" w:rsidR="00CC3167" w:rsidRPr="00F41216" w:rsidRDefault="000570FE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统一社会信用代码</w:t>
            </w:r>
          </w:p>
        </w:tc>
        <w:tc>
          <w:tcPr>
            <w:tcW w:w="3504" w:type="dxa"/>
            <w:gridSpan w:val="2"/>
            <w:vAlign w:val="center"/>
          </w:tcPr>
          <w:p w14:paraId="3EBC1E64" w14:textId="77777777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CC3167" w:rsidRPr="00F41216" w14:paraId="059E86D2" w14:textId="1B2E80D1" w:rsidTr="00802547">
        <w:trPr>
          <w:trHeight w:val="695"/>
        </w:trPr>
        <w:tc>
          <w:tcPr>
            <w:tcW w:w="1991" w:type="dxa"/>
            <w:vAlign w:val="center"/>
          </w:tcPr>
          <w:p w14:paraId="79699120" w14:textId="58C948A4" w:rsidR="00CC3167" w:rsidRPr="00F41216" w:rsidRDefault="00A91E30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法定代表人</w:t>
            </w:r>
          </w:p>
        </w:tc>
        <w:tc>
          <w:tcPr>
            <w:tcW w:w="3130" w:type="dxa"/>
            <w:gridSpan w:val="4"/>
            <w:vAlign w:val="center"/>
          </w:tcPr>
          <w:p w14:paraId="61F16AE4" w14:textId="77777777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3A1CCA13" w14:textId="00BA7ACF" w:rsidR="00CC3167" w:rsidRPr="00F41216" w:rsidRDefault="00A91E30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法定代表人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3504" w:type="dxa"/>
            <w:gridSpan w:val="2"/>
            <w:vAlign w:val="center"/>
          </w:tcPr>
          <w:p w14:paraId="62109715" w14:textId="77777777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CC3167" w:rsidRPr="00F41216" w14:paraId="00107ADF" w14:textId="51B29B78" w:rsidTr="00802547">
        <w:trPr>
          <w:trHeight w:val="695"/>
        </w:trPr>
        <w:tc>
          <w:tcPr>
            <w:tcW w:w="1991" w:type="dxa"/>
            <w:vAlign w:val="center"/>
          </w:tcPr>
          <w:p w14:paraId="2DA6DF89" w14:textId="148B439B" w:rsidR="00CC3167" w:rsidRPr="00F41216" w:rsidRDefault="00A91E30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住所</w:t>
            </w:r>
          </w:p>
        </w:tc>
        <w:tc>
          <w:tcPr>
            <w:tcW w:w="3130" w:type="dxa"/>
            <w:gridSpan w:val="4"/>
            <w:vAlign w:val="center"/>
          </w:tcPr>
          <w:p w14:paraId="3F10BC31" w14:textId="4CED9A10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56D07CBC" w14:textId="523C3A1E" w:rsidR="00CC3167" w:rsidRPr="00F41216" w:rsidRDefault="00A91E30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注册资本</w:t>
            </w:r>
          </w:p>
        </w:tc>
        <w:tc>
          <w:tcPr>
            <w:tcW w:w="3504" w:type="dxa"/>
            <w:gridSpan w:val="2"/>
            <w:vAlign w:val="center"/>
          </w:tcPr>
          <w:p w14:paraId="4C032495" w14:textId="77777777" w:rsidR="00CC3167" w:rsidRPr="00F41216" w:rsidRDefault="00CC3167" w:rsidP="00CC3167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CC3167" w:rsidRPr="00F41216" w14:paraId="7CCC45F4" w14:textId="230FC55C" w:rsidTr="00802547">
        <w:trPr>
          <w:trHeight w:val="695"/>
        </w:trPr>
        <w:tc>
          <w:tcPr>
            <w:tcW w:w="1991" w:type="dxa"/>
            <w:vAlign w:val="center"/>
          </w:tcPr>
          <w:p w14:paraId="1346730A" w14:textId="07DFADEC" w:rsidR="00CC3167" w:rsidRPr="00F41216" w:rsidRDefault="00210CA7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经济类型</w:t>
            </w:r>
          </w:p>
        </w:tc>
        <w:tc>
          <w:tcPr>
            <w:tcW w:w="3130" w:type="dxa"/>
            <w:gridSpan w:val="4"/>
            <w:vAlign w:val="center"/>
          </w:tcPr>
          <w:p w14:paraId="10B7F8B1" w14:textId="77777777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1EDB39C8" w14:textId="0823A502" w:rsidR="00CC3167" w:rsidRPr="00F41216" w:rsidRDefault="00210CA7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行业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领域</w:t>
            </w:r>
          </w:p>
        </w:tc>
        <w:tc>
          <w:tcPr>
            <w:tcW w:w="3504" w:type="dxa"/>
            <w:gridSpan w:val="2"/>
            <w:vAlign w:val="center"/>
          </w:tcPr>
          <w:p w14:paraId="2F1321FB" w14:textId="06934FD8" w:rsidR="00CC3167" w:rsidRPr="00F41216" w:rsidRDefault="00E31E04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="00210CA7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信息传播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="00210CA7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软件开发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="00210CA7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技术服务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其他：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u w:val="single"/>
                <w:shd w:val="clear" w:color="auto" w:fill="FFFFFF"/>
              </w:rPr>
              <w:t xml:space="preserve"> </w:t>
            </w:r>
            <w:r w:rsidRPr="00F41216">
              <w:rPr>
                <w:rFonts w:asciiTheme="minorEastAsia" w:eastAsiaTheme="minorEastAsia" w:hAnsiTheme="minorEastAsia" w:cs="宋体"/>
                <w:color w:val="000000"/>
                <w:szCs w:val="21"/>
                <w:u w:val="single"/>
                <w:shd w:val="clear" w:color="auto" w:fill="FFFFFF"/>
              </w:rPr>
              <w:t xml:space="preserve">            </w:t>
            </w:r>
          </w:p>
        </w:tc>
      </w:tr>
      <w:tr w:rsidR="00CC3167" w:rsidRPr="00F41216" w14:paraId="38D1E846" w14:textId="753352A9" w:rsidTr="00802547">
        <w:trPr>
          <w:trHeight w:val="723"/>
        </w:trPr>
        <w:tc>
          <w:tcPr>
            <w:tcW w:w="1991" w:type="dxa"/>
            <w:vAlign w:val="center"/>
          </w:tcPr>
          <w:p w14:paraId="43A49D5E" w14:textId="5904927B" w:rsidR="00CC3167" w:rsidRPr="00F41216" w:rsidRDefault="00573E22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加入行业协会</w:t>
            </w:r>
          </w:p>
        </w:tc>
        <w:tc>
          <w:tcPr>
            <w:tcW w:w="3130" w:type="dxa"/>
            <w:gridSpan w:val="4"/>
            <w:vAlign w:val="center"/>
          </w:tcPr>
          <w:p w14:paraId="1D35ED00" w14:textId="77777777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5872604C" w14:textId="04C1DD62" w:rsidR="00CC3167" w:rsidRPr="00F41216" w:rsidRDefault="00A17510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信用评价结果（选填）</w:t>
            </w:r>
          </w:p>
        </w:tc>
        <w:tc>
          <w:tcPr>
            <w:tcW w:w="3504" w:type="dxa"/>
            <w:gridSpan w:val="2"/>
            <w:vAlign w:val="center"/>
          </w:tcPr>
          <w:p w14:paraId="4CF723E4" w14:textId="77777777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CC3167" w:rsidRPr="00F41216" w14:paraId="6ADED03D" w14:textId="47A409BF" w:rsidTr="00802547">
        <w:trPr>
          <w:trHeight w:val="695"/>
        </w:trPr>
        <w:tc>
          <w:tcPr>
            <w:tcW w:w="1991" w:type="dxa"/>
            <w:vAlign w:val="center"/>
          </w:tcPr>
          <w:p w14:paraId="67C8A603" w14:textId="3B4BA067" w:rsidR="00CC3167" w:rsidRPr="00F41216" w:rsidRDefault="00CC3167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联系</w:t>
            </w:r>
            <w:r w:rsidR="00A17510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3130" w:type="dxa"/>
            <w:gridSpan w:val="4"/>
            <w:vAlign w:val="center"/>
          </w:tcPr>
          <w:p w14:paraId="44397232" w14:textId="5F55625D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12043263" w14:textId="6C84E17A" w:rsidR="00CC3167" w:rsidRPr="00F41216" w:rsidRDefault="00A17510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3504" w:type="dxa"/>
            <w:gridSpan w:val="2"/>
            <w:vAlign w:val="center"/>
          </w:tcPr>
          <w:p w14:paraId="7B16B528" w14:textId="77777777" w:rsidR="00CC3167" w:rsidRPr="00F41216" w:rsidRDefault="00CC3167" w:rsidP="00CC3167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CC3167" w:rsidRPr="00F41216" w14:paraId="3F59C05E" w14:textId="1AC59F45" w:rsidTr="00802547">
        <w:trPr>
          <w:trHeight w:val="695"/>
        </w:trPr>
        <w:tc>
          <w:tcPr>
            <w:tcW w:w="1991" w:type="dxa"/>
            <w:vAlign w:val="center"/>
          </w:tcPr>
          <w:p w14:paraId="00E79978" w14:textId="58072163" w:rsidR="00CC3167" w:rsidRPr="00F41216" w:rsidRDefault="00A17510" w:rsidP="00CD2B42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气象资料来源</w:t>
            </w:r>
          </w:p>
        </w:tc>
        <w:tc>
          <w:tcPr>
            <w:tcW w:w="3130" w:type="dxa"/>
            <w:gridSpan w:val="4"/>
            <w:vAlign w:val="center"/>
          </w:tcPr>
          <w:p w14:paraId="443EFC16" w14:textId="1C7EA18D" w:rsidR="00CC3167" w:rsidRPr="00F41216" w:rsidRDefault="00CC3167" w:rsidP="00230869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067A7892" w14:textId="669C1F04" w:rsidR="00CC3167" w:rsidRPr="00F41216" w:rsidRDefault="00A17510" w:rsidP="00CD2B4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气象服务范围</w:t>
            </w:r>
          </w:p>
        </w:tc>
        <w:tc>
          <w:tcPr>
            <w:tcW w:w="3504" w:type="dxa"/>
            <w:gridSpan w:val="2"/>
            <w:vAlign w:val="center"/>
          </w:tcPr>
          <w:p w14:paraId="2A7BC9B9" w14:textId="77777777" w:rsidR="00CC3167" w:rsidRPr="00F41216" w:rsidRDefault="00CC3167" w:rsidP="00CC3167">
            <w:pPr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3042C6" w:rsidRPr="00F41216" w14:paraId="55AB8A50" w14:textId="77777777" w:rsidTr="00802547">
        <w:trPr>
          <w:trHeight w:val="695"/>
        </w:trPr>
        <w:tc>
          <w:tcPr>
            <w:tcW w:w="1991" w:type="dxa"/>
            <w:vAlign w:val="center"/>
          </w:tcPr>
          <w:p w14:paraId="1221460D" w14:textId="77777777" w:rsidR="003042C6" w:rsidRPr="00F41216" w:rsidRDefault="003042C6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气象信息服务</w:t>
            </w:r>
          </w:p>
          <w:p w14:paraId="218920F0" w14:textId="02AA1CB2" w:rsidR="003042C6" w:rsidRPr="00F41216" w:rsidRDefault="003042C6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提供方式说明</w:t>
            </w:r>
          </w:p>
        </w:tc>
        <w:tc>
          <w:tcPr>
            <w:tcW w:w="8768" w:type="dxa"/>
            <w:gridSpan w:val="7"/>
            <w:vAlign w:val="center"/>
          </w:tcPr>
          <w:p w14:paraId="24C16437" w14:textId="77777777" w:rsidR="003042C6" w:rsidRPr="00F41216" w:rsidRDefault="003042C6" w:rsidP="00230869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电视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广播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报纸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声讯电话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传真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显示屏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大喇叭</w:t>
            </w:r>
          </w:p>
          <w:p w14:paraId="2A2E6155" w14:textId="10000C60" w:rsidR="003042C6" w:rsidRPr="00F41216" w:rsidRDefault="003042C6" w:rsidP="00230869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网络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proofErr w:type="gramStart"/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微博</w:t>
            </w:r>
            <w:proofErr w:type="gramEnd"/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proofErr w:type="gramStart"/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微信</w:t>
            </w:r>
            <w:proofErr w:type="gramEnd"/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手机客户端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="00052A5E"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电子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邮件  </w:t>
            </w:r>
            <w:r w:rsidRPr="00F41216">
              <w:rPr>
                <w:rFonts w:asciiTheme="minorEastAsia" w:eastAsia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短信</w:t>
            </w:r>
          </w:p>
          <w:p w14:paraId="5058BB11" w14:textId="77777777" w:rsidR="003042C6" w:rsidRPr="00F41216" w:rsidRDefault="003042C6" w:rsidP="00230869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  <w:u w:val="single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其他（请具体说明）：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u w:val="single"/>
                <w:shd w:val="clear" w:color="auto" w:fill="FFFFFF"/>
              </w:rPr>
              <w:t xml:space="preserve">                                     </w:t>
            </w:r>
          </w:p>
          <w:p w14:paraId="770D5610" w14:textId="394C140A" w:rsidR="003042C6" w:rsidRPr="00F41216" w:rsidRDefault="003042C6" w:rsidP="00230869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气象信息服务</w:t>
            </w:r>
            <w:r w:rsidR="00052A5E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渠道名称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：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u w:val="single"/>
                <w:shd w:val="clear" w:color="auto" w:fill="FFFFFF"/>
              </w:rPr>
              <w:t xml:space="preserve">                                  </w:t>
            </w:r>
          </w:p>
        </w:tc>
      </w:tr>
      <w:tr w:rsidR="00FF5954" w:rsidRPr="00F41216" w14:paraId="53FFB382" w14:textId="77777777" w:rsidTr="00802547">
        <w:trPr>
          <w:trHeight w:val="695"/>
        </w:trPr>
        <w:tc>
          <w:tcPr>
            <w:tcW w:w="1991" w:type="dxa"/>
            <w:vMerge w:val="restart"/>
            <w:vAlign w:val="center"/>
          </w:tcPr>
          <w:p w14:paraId="04536785" w14:textId="2D38E3C6" w:rsidR="0066183A" w:rsidRPr="00F41216" w:rsidRDefault="0066183A" w:rsidP="0066183A">
            <w:pPr>
              <w:spacing w:line="38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气象信息服务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主要技术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负责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人员信息</w:t>
            </w:r>
          </w:p>
        </w:tc>
        <w:tc>
          <w:tcPr>
            <w:tcW w:w="711" w:type="dxa"/>
            <w:vAlign w:val="center"/>
          </w:tcPr>
          <w:p w14:paraId="0EB71A22" w14:textId="77777777" w:rsidR="0066183A" w:rsidRPr="00F41216" w:rsidRDefault="0066183A" w:rsidP="00230869">
            <w:pPr>
              <w:spacing w:line="38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995" w:type="dxa"/>
            <w:vAlign w:val="center"/>
          </w:tcPr>
          <w:p w14:paraId="21724266" w14:textId="77777777" w:rsidR="0066183A" w:rsidRPr="00F41216" w:rsidRDefault="0066183A" w:rsidP="00230869">
            <w:pPr>
              <w:spacing w:line="38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80" w:type="dxa"/>
            <w:vAlign w:val="center"/>
          </w:tcPr>
          <w:p w14:paraId="7C1FD7A7" w14:textId="0B180F64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学历</w:t>
            </w:r>
            <w:r w:rsidR="002F7EA5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/职称</w:t>
            </w:r>
          </w:p>
        </w:tc>
        <w:tc>
          <w:tcPr>
            <w:tcW w:w="3271" w:type="dxa"/>
            <w:gridSpan w:val="3"/>
            <w:vAlign w:val="center"/>
          </w:tcPr>
          <w:p w14:paraId="6CA12D1B" w14:textId="163DC809" w:rsidR="0066183A" w:rsidRPr="00F41216" w:rsidRDefault="002F7EA5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本单位担任职位及主要工作内容</w:t>
            </w:r>
          </w:p>
        </w:tc>
        <w:tc>
          <w:tcPr>
            <w:tcW w:w="2509" w:type="dxa"/>
            <w:vAlign w:val="center"/>
          </w:tcPr>
          <w:p w14:paraId="7E4C665B" w14:textId="2EAD6E55" w:rsidR="0066183A" w:rsidRPr="00F41216" w:rsidRDefault="00AB5A11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从事气象信息服务经历及年限</w:t>
            </w:r>
          </w:p>
        </w:tc>
      </w:tr>
      <w:tr w:rsidR="00FF5954" w:rsidRPr="00F41216" w14:paraId="50EDCC4F" w14:textId="77777777" w:rsidTr="00802547">
        <w:trPr>
          <w:trHeight w:val="695"/>
        </w:trPr>
        <w:tc>
          <w:tcPr>
            <w:tcW w:w="1991" w:type="dxa"/>
            <w:vMerge/>
          </w:tcPr>
          <w:p w14:paraId="13966536" w14:textId="77777777" w:rsidR="0066183A" w:rsidRPr="00F41216" w:rsidRDefault="0066183A" w:rsidP="0023086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11" w:type="dxa"/>
            <w:vAlign w:val="center"/>
          </w:tcPr>
          <w:p w14:paraId="0BB57A13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995" w:type="dxa"/>
            <w:vAlign w:val="center"/>
          </w:tcPr>
          <w:p w14:paraId="4C18D9E2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80" w:type="dxa"/>
            <w:vAlign w:val="center"/>
          </w:tcPr>
          <w:p w14:paraId="6866F298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71" w:type="dxa"/>
            <w:gridSpan w:val="3"/>
            <w:vAlign w:val="center"/>
          </w:tcPr>
          <w:p w14:paraId="50758F67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14:paraId="490B489F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FF5954" w:rsidRPr="00F41216" w14:paraId="1B62BB59" w14:textId="77777777" w:rsidTr="00802547">
        <w:trPr>
          <w:trHeight w:val="723"/>
        </w:trPr>
        <w:tc>
          <w:tcPr>
            <w:tcW w:w="1991" w:type="dxa"/>
            <w:vMerge/>
          </w:tcPr>
          <w:p w14:paraId="4DC3D6A7" w14:textId="77777777" w:rsidR="0066183A" w:rsidRPr="00F41216" w:rsidRDefault="0066183A" w:rsidP="0023086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11" w:type="dxa"/>
            <w:vAlign w:val="center"/>
          </w:tcPr>
          <w:p w14:paraId="6D0EAA58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995" w:type="dxa"/>
            <w:vAlign w:val="center"/>
          </w:tcPr>
          <w:p w14:paraId="66A9DE76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80" w:type="dxa"/>
            <w:vAlign w:val="center"/>
          </w:tcPr>
          <w:p w14:paraId="298B642E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71" w:type="dxa"/>
            <w:gridSpan w:val="3"/>
            <w:vAlign w:val="center"/>
          </w:tcPr>
          <w:p w14:paraId="638EF121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14:paraId="7DC57692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FF5954" w:rsidRPr="00F41216" w14:paraId="4F4059DA" w14:textId="77777777" w:rsidTr="00802547">
        <w:trPr>
          <w:trHeight w:val="723"/>
        </w:trPr>
        <w:tc>
          <w:tcPr>
            <w:tcW w:w="1991" w:type="dxa"/>
            <w:vMerge/>
          </w:tcPr>
          <w:p w14:paraId="35BA05FF" w14:textId="77777777" w:rsidR="0066183A" w:rsidRPr="00F41216" w:rsidRDefault="0066183A" w:rsidP="0023086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11" w:type="dxa"/>
            <w:vAlign w:val="center"/>
          </w:tcPr>
          <w:p w14:paraId="3C84D81C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995" w:type="dxa"/>
            <w:vAlign w:val="center"/>
          </w:tcPr>
          <w:p w14:paraId="4F638728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80" w:type="dxa"/>
            <w:vAlign w:val="center"/>
          </w:tcPr>
          <w:p w14:paraId="4837C9A3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71" w:type="dxa"/>
            <w:gridSpan w:val="3"/>
            <w:vAlign w:val="center"/>
          </w:tcPr>
          <w:p w14:paraId="1F3F502D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14:paraId="5AF39FA5" w14:textId="77777777" w:rsidR="0066183A" w:rsidRPr="00F41216" w:rsidRDefault="0066183A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3042C6" w:rsidRPr="00F41216" w14:paraId="4C11C7DC" w14:textId="77777777" w:rsidTr="00CD2B42">
        <w:trPr>
          <w:trHeight w:val="3965"/>
        </w:trPr>
        <w:tc>
          <w:tcPr>
            <w:tcW w:w="1991" w:type="dxa"/>
            <w:vAlign w:val="center"/>
          </w:tcPr>
          <w:p w14:paraId="72C3E306" w14:textId="77777777" w:rsidR="003042C6" w:rsidRPr="00F41216" w:rsidRDefault="003042C6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气象信息服务</w:t>
            </w:r>
          </w:p>
          <w:p w14:paraId="5FE94D6C" w14:textId="09B6E5F1" w:rsidR="003042C6" w:rsidRPr="00F41216" w:rsidRDefault="00E74789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单位</w:t>
            </w:r>
            <w:r w:rsidR="003042C6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承诺</w:t>
            </w:r>
          </w:p>
        </w:tc>
        <w:tc>
          <w:tcPr>
            <w:tcW w:w="8768" w:type="dxa"/>
            <w:gridSpan w:val="7"/>
            <w:vAlign w:val="center"/>
          </w:tcPr>
          <w:p w14:paraId="495719C7" w14:textId="77777777" w:rsidR="00802547" w:rsidRDefault="00802547" w:rsidP="00FF5954">
            <w:pPr>
              <w:ind w:firstLineChars="219" w:firstLine="460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  <w:p w14:paraId="144C05F9" w14:textId="3C41F4BF" w:rsidR="003042C6" w:rsidRPr="00F41216" w:rsidRDefault="00FF5954" w:rsidP="00FF5954">
            <w:pPr>
              <w:ind w:firstLineChars="219" w:firstLine="460"/>
              <w:jc w:val="left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本单位</w:t>
            </w:r>
            <w:r w:rsidR="003042C6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承诺：</w:t>
            </w:r>
          </w:p>
          <w:p w14:paraId="438DDDD9" w14:textId="659C95CB" w:rsidR="003042C6" w:rsidRPr="00F41216" w:rsidRDefault="003042C6" w:rsidP="00FF5954">
            <w:pPr>
              <w:ind w:firstLineChars="219" w:firstLine="460"/>
              <w:jc w:val="left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一、</w:t>
            </w:r>
            <w:r w:rsidR="00572FD8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我单位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使用合法渠道获得气象资料、建立了完备的业务规范和管理制度开展气象信息服务。</w:t>
            </w:r>
          </w:p>
          <w:p w14:paraId="3484B71B" w14:textId="05090ED4" w:rsidR="003042C6" w:rsidRPr="00F41216" w:rsidRDefault="003042C6" w:rsidP="00FF5954">
            <w:pPr>
              <w:ind w:firstLineChars="219" w:firstLine="460"/>
              <w:jc w:val="left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二、</w:t>
            </w:r>
            <w:r w:rsidR="00572FD8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我单位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对所提交的备案材料的真实性、合法性、有效性负责。</w:t>
            </w:r>
          </w:p>
          <w:p w14:paraId="62716883" w14:textId="721D0DFA" w:rsidR="003042C6" w:rsidRPr="00F41216" w:rsidRDefault="003042C6" w:rsidP="00FF5954">
            <w:pPr>
              <w:ind w:firstLineChars="219" w:firstLine="460"/>
              <w:jc w:val="left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三、</w:t>
            </w:r>
            <w:r w:rsidR="00E74789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我单位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遵守气象有关法律法规、技术标准、规范和规程。</w:t>
            </w:r>
          </w:p>
          <w:p w14:paraId="33C36466" w14:textId="47589250" w:rsidR="003042C6" w:rsidRDefault="003042C6" w:rsidP="00FF5954">
            <w:pPr>
              <w:ind w:firstLineChars="219" w:firstLine="460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  <w:p w14:paraId="2BF1D91C" w14:textId="3632EA5A" w:rsidR="007103B4" w:rsidRDefault="007103B4" w:rsidP="0023086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</w:p>
          <w:p w14:paraId="5A5558D5" w14:textId="77777777" w:rsidR="00FF5954" w:rsidRPr="00F41216" w:rsidRDefault="00FF5954" w:rsidP="00230869">
            <w:pPr>
              <w:jc w:val="left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</w:p>
          <w:p w14:paraId="69EF6BBA" w14:textId="77777777" w:rsidR="003042C6" w:rsidRPr="00F41216" w:rsidRDefault="003042C6" w:rsidP="00691B4D">
            <w:pPr>
              <w:ind w:right="480" w:firstLineChars="2150" w:firstLine="4515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  <w:bookmarkStart w:id="0" w:name="_GoBack"/>
            <w:bookmarkEnd w:id="0"/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法定代表人签字：</w:t>
            </w:r>
          </w:p>
          <w:p w14:paraId="2104B423" w14:textId="4594D9B8" w:rsidR="003042C6" w:rsidRDefault="003042C6" w:rsidP="0023086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="00E74789" w:rsidRPr="00F41216"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  <w:t xml:space="preserve">                                               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（</w:t>
            </w:r>
            <w:r w:rsidR="00E74789"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单位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盖章）</w:t>
            </w:r>
          </w:p>
          <w:p w14:paraId="7A7134B8" w14:textId="77777777" w:rsidR="00691B4D" w:rsidRPr="00F41216" w:rsidRDefault="00691B4D" w:rsidP="00230869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</w:pPr>
          </w:p>
          <w:p w14:paraId="4C7F55F7" w14:textId="2951E397" w:rsidR="003042C6" w:rsidRPr="00F41216" w:rsidRDefault="003042C6" w:rsidP="00230869">
            <w:pPr>
              <w:ind w:firstLine="508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</w:pP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 xml:space="preserve">                                                 </w:t>
            </w:r>
            <w:r w:rsidR="00CD2B42"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  <w:t xml:space="preserve">      </w:t>
            </w:r>
            <w:r w:rsidR="00691B4D">
              <w:rPr>
                <w:rFonts w:asciiTheme="minorEastAsia" w:eastAsiaTheme="minorEastAsia" w:hAnsiTheme="minorEastAsia" w:cs="宋体"/>
                <w:color w:val="000000"/>
                <w:szCs w:val="21"/>
                <w:shd w:val="clear" w:color="auto" w:fill="FFFFFF"/>
              </w:rPr>
              <w:t xml:space="preserve">        </w:t>
            </w:r>
            <w:r w:rsidRPr="00F41216"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clear" w:color="auto" w:fill="FFFFFF"/>
              </w:rPr>
              <w:t>年  月  日</w:t>
            </w:r>
          </w:p>
        </w:tc>
      </w:tr>
    </w:tbl>
    <w:p w14:paraId="612D28AC" w14:textId="77777777" w:rsidR="00BA5091" w:rsidRPr="000570FE" w:rsidRDefault="00BA5091">
      <w:pPr>
        <w:rPr>
          <w:rFonts w:asciiTheme="minorEastAsia" w:eastAsiaTheme="minorEastAsia" w:hAnsiTheme="minorEastAsia"/>
          <w:szCs w:val="21"/>
        </w:rPr>
      </w:pPr>
    </w:p>
    <w:sectPr w:rsidR="00BA5091" w:rsidRPr="000570FE" w:rsidSect="00F412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42C6"/>
    <w:rsid w:val="000350F8"/>
    <w:rsid w:val="00052A5E"/>
    <w:rsid w:val="000570FE"/>
    <w:rsid w:val="00210CA7"/>
    <w:rsid w:val="002F7EA5"/>
    <w:rsid w:val="003042C6"/>
    <w:rsid w:val="00572FD8"/>
    <w:rsid w:val="00573E22"/>
    <w:rsid w:val="0066183A"/>
    <w:rsid w:val="00691B4D"/>
    <w:rsid w:val="007103B4"/>
    <w:rsid w:val="00802547"/>
    <w:rsid w:val="00924B7D"/>
    <w:rsid w:val="00A17510"/>
    <w:rsid w:val="00A91E30"/>
    <w:rsid w:val="00AB5A11"/>
    <w:rsid w:val="00BA5091"/>
    <w:rsid w:val="00CC3167"/>
    <w:rsid w:val="00CD2B42"/>
    <w:rsid w:val="00E31E04"/>
    <w:rsid w:val="00E74789"/>
    <w:rsid w:val="00F41216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E6CA"/>
  <w15:chartTrackingRefBased/>
  <w15:docId w15:val="{E65CB959-A3BE-43B7-8B94-480C07E3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C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top</dc:creator>
  <cp:keywords/>
  <dc:description/>
  <cp:lastModifiedBy>alex top</cp:lastModifiedBy>
  <cp:revision>22</cp:revision>
  <dcterms:created xsi:type="dcterms:W3CDTF">2021-11-10T06:42:00Z</dcterms:created>
  <dcterms:modified xsi:type="dcterms:W3CDTF">2021-11-10T07:00:00Z</dcterms:modified>
</cp:coreProperties>
</file>