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hAnsiTheme="majorEastAsia"/>
          <w:sz w:val="32"/>
          <w:szCs w:val="32"/>
        </w:rPr>
      </w:pPr>
      <w:r>
        <w:rPr>
          <w:rFonts w:hint="eastAsia" w:ascii="黑体" w:eastAsia="黑体" w:hAnsiTheme="majorEastAsia"/>
          <w:sz w:val="32"/>
          <w:szCs w:val="32"/>
        </w:rPr>
        <w:t>上海市闵行区气象局行政检查计划表</w:t>
      </w:r>
    </w:p>
    <w:p>
      <w:pPr>
        <w:jc w:val="center"/>
        <w:rPr>
          <w:rFonts w:hint="eastAsia" w:ascii="黑体" w:eastAsia="黑体" w:hAnsiTheme="majorEastAsia"/>
          <w:sz w:val="32"/>
          <w:szCs w:val="32"/>
        </w:rPr>
      </w:pPr>
      <w:r>
        <w:rPr>
          <w:rFonts w:hint="eastAsia" w:ascii="黑体" w:eastAsia="黑体" w:hAnsiTheme="majorEastAsia"/>
          <w:sz w:val="32"/>
          <w:szCs w:val="32"/>
        </w:rPr>
        <w:t>（202</w:t>
      </w:r>
      <w:r>
        <w:rPr>
          <w:rFonts w:hint="eastAsia" w:ascii="黑体" w:eastAsia="黑体" w:hAnsiTheme="majorEastAsia"/>
          <w:sz w:val="32"/>
          <w:szCs w:val="32"/>
          <w:lang w:val="en-US" w:eastAsia="zh-CN"/>
        </w:rPr>
        <w:t>4</w:t>
      </w:r>
      <w:r>
        <w:rPr>
          <w:rFonts w:hint="eastAsia" w:ascii="黑体" w:eastAsia="黑体" w:hAnsiTheme="majorEastAsia"/>
          <w:sz w:val="32"/>
          <w:szCs w:val="32"/>
        </w:rPr>
        <w:t>年1月-12月）</w:t>
      </w:r>
      <w:bookmarkStart w:id="0" w:name="_GoBack"/>
      <w:bookmarkEnd w:id="0"/>
    </w:p>
    <w:tbl>
      <w:tblPr>
        <w:tblStyle w:val="5"/>
        <w:tblpPr w:leftFromText="180" w:rightFromText="180" w:vertAnchor="page" w:horzAnchor="margin" w:tblpY="3180"/>
        <w:tblW w:w="1428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929"/>
        <w:gridCol w:w="2977"/>
        <w:gridCol w:w="1417"/>
        <w:gridCol w:w="880"/>
        <w:gridCol w:w="1417"/>
        <w:gridCol w:w="1985"/>
        <w:gridCol w:w="19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2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2929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监管类别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监管对象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检查基数</w:t>
            </w:r>
          </w:p>
        </w:tc>
        <w:tc>
          <w:tcPr>
            <w:tcW w:w="880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检查比列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检查时间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检查方式</w:t>
            </w:r>
          </w:p>
        </w:tc>
        <w:tc>
          <w:tcPr>
            <w:tcW w:w="1955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检查主体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929" w:type="dxa"/>
            <w:noWrap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外国组织和个人在华从事气象活动</w:t>
            </w:r>
          </w:p>
        </w:tc>
        <w:tc>
          <w:tcPr>
            <w:tcW w:w="2977" w:type="dxa"/>
            <w:noWrap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对涉外气象探测站（点）设立情况</w:t>
            </w:r>
          </w:p>
        </w:tc>
        <w:tc>
          <w:tcPr>
            <w:tcW w:w="1417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依申请数</w:t>
            </w:r>
          </w:p>
        </w:tc>
        <w:tc>
          <w:tcPr>
            <w:tcW w:w="880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100%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/</w:t>
            </w:r>
          </w:p>
        </w:tc>
        <w:tc>
          <w:tcPr>
            <w:tcW w:w="1417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1月-12月</w:t>
            </w:r>
          </w:p>
        </w:tc>
        <w:tc>
          <w:tcPr>
            <w:tcW w:w="1985" w:type="dxa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现场检查/非现场检查</w:t>
            </w:r>
          </w:p>
        </w:tc>
        <w:tc>
          <w:tcPr>
            <w:tcW w:w="1955" w:type="dxa"/>
            <w:noWrap/>
          </w:tcPr>
          <w:p>
            <w:r>
              <w:rPr>
                <w:rFonts w:hint="eastAsia" w:asciiTheme="minorEastAsia" w:hAnsiTheme="minorEastAsia"/>
                <w:sz w:val="24"/>
                <w:szCs w:val="24"/>
              </w:rPr>
              <w:t>闵行区气象局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restart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929" w:type="dxa"/>
            <w:vMerge w:val="restart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雷电灾害防御</w:t>
            </w:r>
          </w:p>
        </w:tc>
        <w:tc>
          <w:tcPr>
            <w:tcW w:w="2977" w:type="dxa"/>
            <w:noWrap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防雷装置检测资质单位资质情况及开展活动</w:t>
            </w:r>
          </w:p>
        </w:tc>
        <w:tc>
          <w:tcPr>
            <w:tcW w:w="1417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1月-12月</w:t>
            </w:r>
          </w:p>
        </w:tc>
        <w:tc>
          <w:tcPr>
            <w:tcW w:w="1985" w:type="dxa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现场检查/非现场检查/双随机</w:t>
            </w:r>
          </w:p>
        </w:tc>
        <w:tc>
          <w:tcPr>
            <w:tcW w:w="1955" w:type="dxa"/>
            <w:noWrap/>
          </w:tcPr>
          <w:p>
            <w:r>
              <w:rPr>
                <w:rFonts w:hint="eastAsia" w:asciiTheme="minorEastAsia" w:hAnsiTheme="minorEastAsia"/>
                <w:sz w:val="24"/>
                <w:szCs w:val="24"/>
              </w:rPr>
              <w:t>闵行区气象局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9" w:type="dxa"/>
            <w:vMerge w:val="continue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已安装防雷装置的年度检测情况（易燃易爆）</w:t>
            </w:r>
          </w:p>
        </w:tc>
        <w:tc>
          <w:tcPr>
            <w:tcW w:w="1417" w:type="dxa"/>
            <w:noWrap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80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100%</w:t>
            </w:r>
          </w:p>
        </w:tc>
        <w:tc>
          <w:tcPr>
            <w:tcW w:w="1417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1月-11月</w:t>
            </w:r>
          </w:p>
        </w:tc>
        <w:tc>
          <w:tcPr>
            <w:tcW w:w="1985" w:type="dxa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现场检查/非现场检查</w:t>
            </w:r>
          </w:p>
        </w:tc>
        <w:tc>
          <w:tcPr>
            <w:tcW w:w="1955" w:type="dxa"/>
            <w:noWrap/>
          </w:tcPr>
          <w:p>
            <w:r>
              <w:rPr>
                <w:rFonts w:hint="eastAsia" w:asciiTheme="minorEastAsia" w:hAnsiTheme="minorEastAsia"/>
                <w:sz w:val="24"/>
                <w:szCs w:val="24"/>
              </w:rPr>
              <w:t>闵行区气象局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9" w:type="dxa"/>
            <w:vMerge w:val="continue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已安装防雷装置的年度检测情况</w:t>
            </w:r>
          </w:p>
        </w:tc>
        <w:tc>
          <w:tcPr>
            <w:tcW w:w="1417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1月-12月</w:t>
            </w:r>
          </w:p>
        </w:tc>
        <w:tc>
          <w:tcPr>
            <w:tcW w:w="1985" w:type="dxa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现场检查/非现场检查/双随机</w:t>
            </w:r>
          </w:p>
        </w:tc>
        <w:tc>
          <w:tcPr>
            <w:tcW w:w="1955" w:type="dxa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闵行区气象局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9" w:type="dxa"/>
            <w:vMerge w:val="continue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在建工程雷电防护装置情况</w:t>
            </w:r>
          </w:p>
        </w:tc>
        <w:tc>
          <w:tcPr>
            <w:tcW w:w="1417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/</w:t>
            </w:r>
          </w:p>
        </w:tc>
        <w:tc>
          <w:tcPr>
            <w:tcW w:w="1417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1月-12月</w:t>
            </w:r>
          </w:p>
        </w:tc>
        <w:tc>
          <w:tcPr>
            <w:tcW w:w="1985" w:type="dxa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现场检查/非现场检查</w:t>
            </w:r>
          </w:p>
        </w:tc>
        <w:tc>
          <w:tcPr>
            <w:tcW w:w="1955" w:type="dxa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闵行区气象局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9" w:type="dxa"/>
            <w:vMerge w:val="continue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已完成防雷竣工验收新建项目的年度检测情况</w:t>
            </w:r>
          </w:p>
        </w:tc>
        <w:tc>
          <w:tcPr>
            <w:tcW w:w="1417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1月-11月</w:t>
            </w:r>
          </w:p>
        </w:tc>
        <w:tc>
          <w:tcPr>
            <w:tcW w:w="1985" w:type="dxa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现场检查/非现场检查</w:t>
            </w:r>
          </w:p>
        </w:tc>
        <w:tc>
          <w:tcPr>
            <w:tcW w:w="1955" w:type="dxa"/>
            <w:noWrap/>
          </w:tcPr>
          <w:p>
            <w:r>
              <w:rPr>
                <w:rFonts w:hint="eastAsia" w:asciiTheme="minorEastAsia" w:hAnsiTheme="minorEastAsia"/>
                <w:sz w:val="24"/>
                <w:szCs w:val="24"/>
              </w:rPr>
              <w:t>闵行区气象局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restart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929" w:type="dxa"/>
            <w:vMerge w:val="restart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升放无人驾驶自由气球、系留气球安全</w:t>
            </w:r>
          </w:p>
        </w:tc>
        <w:tc>
          <w:tcPr>
            <w:tcW w:w="2977" w:type="dxa"/>
            <w:noWrap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资质单位开展资质对应活动的情况</w:t>
            </w:r>
          </w:p>
        </w:tc>
        <w:tc>
          <w:tcPr>
            <w:tcW w:w="1417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1月-12月</w:t>
            </w:r>
          </w:p>
        </w:tc>
        <w:tc>
          <w:tcPr>
            <w:tcW w:w="1985" w:type="dxa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现场检查/非现场检查</w:t>
            </w:r>
          </w:p>
        </w:tc>
        <w:tc>
          <w:tcPr>
            <w:tcW w:w="1955" w:type="dxa"/>
            <w:noWrap/>
          </w:tcPr>
          <w:p>
            <w:r>
              <w:rPr>
                <w:rFonts w:hint="eastAsia" w:asciiTheme="minorEastAsia" w:hAnsiTheme="minorEastAsia"/>
                <w:sz w:val="24"/>
                <w:szCs w:val="24"/>
              </w:rPr>
              <w:t>闵行区气象局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9" w:type="dxa"/>
            <w:vMerge w:val="continue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升放无人驾驶自由气球或者系留气球活动</w:t>
            </w:r>
          </w:p>
        </w:tc>
        <w:tc>
          <w:tcPr>
            <w:tcW w:w="1417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依申请数</w:t>
            </w:r>
          </w:p>
        </w:tc>
        <w:tc>
          <w:tcPr>
            <w:tcW w:w="880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1417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1月-12月</w:t>
            </w:r>
          </w:p>
        </w:tc>
        <w:tc>
          <w:tcPr>
            <w:tcW w:w="1985" w:type="dxa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现场检查/非现场检查</w:t>
            </w:r>
          </w:p>
        </w:tc>
        <w:tc>
          <w:tcPr>
            <w:tcW w:w="1955" w:type="dxa"/>
            <w:noWrap/>
          </w:tcPr>
          <w:p>
            <w:r>
              <w:rPr>
                <w:rFonts w:hint="eastAsia" w:asciiTheme="minorEastAsia" w:hAnsiTheme="minorEastAsia"/>
                <w:sz w:val="24"/>
                <w:szCs w:val="24"/>
              </w:rPr>
              <w:t>闵行区气象局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929" w:type="dxa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气象设施和探测环境保护</w:t>
            </w:r>
          </w:p>
        </w:tc>
        <w:tc>
          <w:tcPr>
            <w:tcW w:w="2977" w:type="dxa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气象探测环境保护范围内建设单位的行为</w:t>
            </w:r>
          </w:p>
        </w:tc>
        <w:tc>
          <w:tcPr>
            <w:tcW w:w="1417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依申请数</w:t>
            </w:r>
          </w:p>
        </w:tc>
        <w:tc>
          <w:tcPr>
            <w:tcW w:w="880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100%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/</w:t>
            </w:r>
          </w:p>
        </w:tc>
        <w:tc>
          <w:tcPr>
            <w:tcW w:w="1417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1月-12月</w:t>
            </w:r>
          </w:p>
        </w:tc>
        <w:tc>
          <w:tcPr>
            <w:tcW w:w="1985" w:type="dxa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现场检查/非现场检查</w:t>
            </w:r>
          </w:p>
        </w:tc>
        <w:tc>
          <w:tcPr>
            <w:tcW w:w="1955" w:type="dxa"/>
            <w:noWrap/>
          </w:tcPr>
          <w:p>
            <w:r>
              <w:rPr>
                <w:rFonts w:hint="eastAsia" w:asciiTheme="minorEastAsia" w:hAnsiTheme="minorEastAsia"/>
                <w:sz w:val="24"/>
                <w:szCs w:val="24"/>
              </w:rPr>
              <w:t>闵行区气象局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restart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929" w:type="dxa"/>
            <w:vMerge w:val="restart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气象信息服务</w:t>
            </w:r>
          </w:p>
        </w:tc>
        <w:tc>
          <w:tcPr>
            <w:tcW w:w="2977" w:type="dxa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气象信息服务单位提供气象信息服务的行为</w:t>
            </w:r>
          </w:p>
        </w:tc>
        <w:tc>
          <w:tcPr>
            <w:tcW w:w="1417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根据动态掌握</w:t>
            </w:r>
          </w:p>
        </w:tc>
        <w:tc>
          <w:tcPr>
            <w:tcW w:w="880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100%</w:t>
            </w:r>
          </w:p>
        </w:tc>
        <w:tc>
          <w:tcPr>
            <w:tcW w:w="1417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1月-12月</w:t>
            </w:r>
          </w:p>
        </w:tc>
        <w:tc>
          <w:tcPr>
            <w:tcW w:w="1985" w:type="dxa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现场检查/非现场检查/双随机</w:t>
            </w:r>
          </w:p>
        </w:tc>
        <w:tc>
          <w:tcPr>
            <w:tcW w:w="1955" w:type="dxa"/>
            <w:noWrap/>
          </w:tcPr>
          <w:p>
            <w:r>
              <w:rPr>
                <w:rFonts w:hint="eastAsia" w:asciiTheme="minorEastAsia" w:hAnsiTheme="minorEastAsia"/>
                <w:sz w:val="24"/>
                <w:szCs w:val="24"/>
              </w:rPr>
              <w:t>闵行区气象局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9" w:type="dxa"/>
            <w:vMerge w:val="continue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气象信息服务单位开展气象探测活动的行为</w:t>
            </w:r>
          </w:p>
        </w:tc>
        <w:tc>
          <w:tcPr>
            <w:tcW w:w="1417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根据动态掌握</w:t>
            </w:r>
          </w:p>
        </w:tc>
        <w:tc>
          <w:tcPr>
            <w:tcW w:w="880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100%</w:t>
            </w:r>
          </w:p>
        </w:tc>
        <w:tc>
          <w:tcPr>
            <w:tcW w:w="1417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1月-12月</w:t>
            </w:r>
          </w:p>
        </w:tc>
        <w:tc>
          <w:tcPr>
            <w:tcW w:w="1985" w:type="dxa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现场检查/非现场检查</w:t>
            </w:r>
          </w:p>
        </w:tc>
        <w:tc>
          <w:tcPr>
            <w:tcW w:w="1955" w:type="dxa"/>
            <w:noWrap/>
          </w:tcPr>
          <w:p>
            <w:r>
              <w:rPr>
                <w:rFonts w:hint="eastAsia" w:asciiTheme="minorEastAsia" w:hAnsiTheme="minorEastAsia"/>
                <w:sz w:val="24"/>
                <w:szCs w:val="24"/>
              </w:rPr>
              <w:t>闵行区气象局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929" w:type="dxa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气象灾害防御管理</w:t>
            </w:r>
          </w:p>
        </w:tc>
        <w:tc>
          <w:tcPr>
            <w:tcW w:w="2977" w:type="dxa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气象灾害防御重点单位履行气象灾害防御职责情况</w:t>
            </w:r>
          </w:p>
        </w:tc>
        <w:tc>
          <w:tcPr>
            <w:tcW w:w="1417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根据动态掌握</w:t>
            </w:r>
          </w:p>
        </w:tc>
        <w:tc>
          <w:tcPr>
            <w:tcW w:w="880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100%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/</w:t>
            </w:r>
          </w:p>
        </w:tc>
        <w:tc>
          <w:tcPr>
            <w:tcW w:w="1417" w:type="dxa"/>
            <w:noWrap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1月-12月</w:t>
            </w:r>
          </w:p>
        </w:tc>
        <w:tc>
          <w:tcPr>
            <w:tcW w:w="1985" w:type="dxa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现场检查/非现场检查</w:t>
            </w:r>
          </w:p>
        </w:tc>
        <w:tc>
          <w:tcPr>
            <w:tcW w:w="1955" w:type="dxa"/>
            <w:noWrap/>
          </w:tcPr>
          <w:p>
            <w:r>
              <w:rPr>
                <w:rFonts w:hint="eastAsia" w:asciiTheme="minorEastAsia" w:hAnsiTheme="minorEastAsia"/>
                <w:sz w:val="24"/>
                <w:szCs w:val="24"/>
              </w:rPr>
              <w:t>闵行区气象局</w:t>
            </w:r>
          </w:p>
        </w:tc>
      </w:tr>
    </w:tbl>
    <w:p>
      <w:pPr>
        <w:jc w:val="center"/>
        <w:rPr>
          <w:rFonts w:asciiTheme="minorEastAsia" w:hAnsiTheme="minorEastAsia"/>
        </w:rPr>
      </w:pP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监督电话：64881581</w:t>
      </w:r>
    </w:p>
    <w:p>
      <w:pPr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具体检查情况以实际为准，特此公示。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0NmJjNjkxYmVmNTA3OTk4OTE4ZDYyODk4ZTcxYmIifQ=="/>
  </w:docVars>
  <w:rsids>
    <w:rsidRoot w:val="004D4D89"/>
    <w:rsid w:val="000048BD"/>
    <w:rsid w:val="000062EF"/>
    <w:rsid w:val="00030A8E"/>
    <w:rsid w:val="000449F0"/>
    <w:rsid w:val="0007730B"/>
    <w:rsid w:val="00081515"/>
    <w:rsid w:val="00097C44"/>
    <w:rsid w:val="000A0A7D"/>
    <w:rsid w:val="000A6BAB"/>
    <w:rsid w:val="000B0154"/>
    <w:rsid w:val="000B532F"/>
    <w:rsid w:val="000E4DC0"/>
    <w:rsid w:val="000E4F59"/>
    <w:rsid w:val="001136F1"/>
    <w:rsid w:val="00114B24"/>
    <w:rsid w:val="001328D0"/>
    <w:rsid w:val="001341E9"/>
    <w:rsid w:val="0014127B"/>
    <w:rsid w:val="001446E4"/>
    <w:rsid w:val="001828D1"/>
    <w:rsid w:val="0018295C"/>
    <w:rsid w:val="001B26EA"/>
    <w:rsid w:val="001C0D43"/>
    <w:rsid w:val="001C6D40"/>
    <w:rsid w:val="001C7A43"/>
    <w:rsid w:val="001D045B"/>
    <w:rsid w:val="001D19F1"/>
    <w:rsid w:val="001E1E41"/>
    <w:rsid w:val="001E4515"/>
    <w:rsid w:val="002125E5"/>
    <w:rsid w:val="00214181"/>
    <w:rsid w:val="00225B19"/>
    <w:rsid w:val="00226289"/>
    <w:rsid w:val="002448BC"/>
    <w:rsid w:val="00246047"/>
    <w:rsid w:val="00247711"/>
    <w:rsid w:val="00247861"/>
    <w:rsid w:val="0026402B"/>
    <w:rsid w:val="0026799E"/>
    <w:rsid w:val="00270709"/>
    <w:rsid w:val="00271D5A"/>
    <w:rsid w:val="0029023F"/>
    <w:rsid w:val="00295063"/>
    <w:rsid w:val="002B2B27"/>
    <w:rsid w:val="002B31B0"/>
    <w:rsid w:val="002E0BAC"/>
    <w:rsid w:val="003076FC"/>
    <w:rsid w:val="00322556"/>
    <w:rsid w:val="00324117"/>
    <w:rsid w:val="00340256"/>
    <w:rsid w:val="0034754D"/>
    <w:rsid w:val="00363A5C"/>
    <w:rsid w:val="00382BDF"/>
    <w:rsid w:val="00386726"/>
    <w:rsid w:val="003A5546"/>
    <w:rsid w:val="003B67DE"/>
    <w:rsid w:val="003B745C"/>
    <w:rsid w:val="003E2BDB"/>
    <w:rsid w:val="004016E0"/>
    <w:rsid w:val="004042A8"/>
    <w:rsid w:val="00407279"/>
    <w:rsid w:val="00433C10"/>
    <w:rsid w:val="00437E12"/>
    <w:rsid w:val="00454C8D"/>
    <w:rsid w:val="004607D7"/>
    <w:rsid w:val="004608CB"/>
    <w:rsid w:val="004966B6"/>
    <w:rsid w:val="004A1C77"/>
    <w:rsid w:val="004B1D3F"/>
    <w:rsid w:val="004B561D"/>
    <w:rsid w:val="004D4D89"/>
    <w:rsid w:val="004E441F"/>
    <w:rsid w:val="004E6677"/>
    <w:rsid w:val="004E734D"/>
    <w:rsid w:val="004F18A7"/>
    <w:rsid w:val="004F285D"/>
    <w:rsid w:val="004F3DA2"/>
    <w:rsid w:val="00500E41"/>
    <w:rsid w:val="00502114"/>
    <w:rsid w:val="00512F83"/>
    <w:rsid w:val="0052420C"/>
    <w:rsid w:val="00544BF8"/>
    <w:rsid w:val="00545A63"/>
    <w:rsid w:val="005543EB"/>
    <w:rsid w:val="00584A1E"/>
    <w:rsid w:val="00594851"/>
    <w:rsid w:val="005A2C70"/>
    <w:rsid w:val="005B3421"/>
    <w:rsid w:val="005C39F3"/>
    <w:rsid w:val="005D54F7"/>
    <w:rsid w:val="00605AD0"/>
    <w:rsid w:val="00615B3C"/>
    <w:rsid w:val="00637992"/>
    <w:rsid w:val="006578E6"/>
    <w:rsid w:val="00685924"/>
    <w:rsid w:val="006863BE"/>
    <w:rsid w:val="006934F1"/>
    <w:rsid w:val="006D6ACF"/>
    <w:rsid w:val="006D6BFB"/>
    <w:rsid w:val="006D6C5C"/>
    <w:rsid w:val="006E2ECA"/>
    <w:rsid w:val="006F2E03"/>
    <w:rsid w:val="006F36B4"/>
    <w:rsid w:val="006F3F25"/>
    <w:rsid w:val="006F5C86"/>
    <w:rsid w:val="00701769"/>
    <w:rsid w:val="00713D32"/>
    <w:rsid w:val="0071414C"/>
    <w:rsid w:val="00722583"/>
    <w:rsid w:val="00743194"/>
    <w:rsid w:val="0075047D"/>
    <w:rsid w:val="007545B2"/>
    <w:rsid w:val="007725A2"/>
    <w:rsid w:val="00775040"/>
    <w:rsid w:val="00775192"/>
    <w:rsid w:val="00784C02"/>
    <w:rsid w:val="00795690"/>
    <w:rsid w:val="007A5507"/>
    <w:rsid w:val="007C0BB5"/>
    <w:rsid w:val="007C69E3"/>
    <w:rsid w:val="007D2D53"/>
    <w:rsid w:val="007E36EB"/>
    <w:rsid w:val="0084419B"/>
    <w:rsid w:val="00846E71"/>
    <w:rsid w:val="00853514"/>
    <w:rsid w:val="008706BB"/>
    <w:rsid w:val="00872249"/>
    <w:rsid w:val="0088207B"/>
    <w:rsid w:val="00884C38"/>
    <w:rsid w:val="008907F9"/>
    <w:rsid w:val="008A27A3"/>
    <w:rsid w:val="008A66C7"/>
    <w:rsid w:val="008C062C"/>
    <w:rsid w:val="00901ABC"/>
    <w:rsid w:val="00904B1D"/>
    <w:rsid w:val="00915E25"/>
    <w:rsid w:val="00950ED9"/>
    <w:rsid w:val="009678E1"/>
    <w:rsid w:val="0097059A"/>
    <w:rsid w:val="0098045C"/>
    <w:rsid w:val="0099262B"/>
    <w:rsid w:val="00993A21"/>
    <w:rsid w:val="00996DB4"/>
    <w:rsid w:val="009B51FA"/>
    <w:rsid w:val="009B7AE4"/>
    <w:rsid w:val="009C1362"/>
    <w:rsid w:val="009C5EB0"/>
    <w:rsid w:val="009D51E3"/>
    <w:rsid w:val="009D5BAA"/>
    <w:rsid w:val="009F7C09"/>
    <w:rsid w:val="00A003B8"/>
    <w:rsid w:val="00A0345D"/>
    <w:rsid w:val="00A13B6C"/>
    <w:rsid w:val="00A2712C"/>
    <w:rsid w:val="00A35FD6"/>
    <w:rsid w:val="00A41A7E"/>
    <w:rsid w:val="00A43AED"/>
    <w:rsid w:val="00A622B9"/>
    <w:rsid w:val="00A9040B"/>
    <w:rsid w:val="00AB0EAC"/>
    <w:rsid w:val="00AC4A07"/>
    <w:rsid w:val="00AC6128"/>
    <w:rsid w:val="00AD070C"/>
    <w:rsid w:val="00AD623F"/>
    <w:rsid w:val="00AF1F1F"/>
    <w:rsid w:val="00B104C1"/>
    <w:rsid w:val="00B12130"/>
    <w:rsid w:val="00B21134"/>
    <w:rsid w:val="00B21473"/>
    <w:rsid w:val="00B226B3"/>
    <w:rsid w:val="00B93A6B"/>
    <w:rsid w:val="00BA300B"/>
    <w:rsid w:val="00BA5AF5"/>
    <w:rsid w:val="00BC7EA5"/>
    <w:rsid w:val="00BE4387"/>
    <w:rsid w:val="00C00704"/>
    <w:rsid w:val="00C36160"/>
    <w:rsid w:val="00C37F0B"/>
    <w:rsid w:val="00C47E08"/>
    <w:rsid w:val="00C56750"/>
    <w:rsid w:val="00C57895"/>
    <w:rsid w:val="00C609F2"/>
    <w:rsid w:val="00C7448E"/>
    <w:rsid w:val="00C75F18"/>
    <w:rsid w:val="00C83501"/>
    <w:rsid w:val="00C84F3C"/>
    <w:rsid w:val="00C85C26"/>
    <w:rsid w:val="00C87102"/>
    <w:rsid w:val="00C91C42"/>
    <w:rsid w:val="00C91D6C"/>
    <w:rsid w:val="00CB318B"/>
    <w:rsid w:val="00CD2696"/>
    <w:rsid w:val="00CD2F54"/>
    <w:rsid w:val="00CD569F"/>
    <w:rsid w:val="00CE7F8C"/>
    <w:rsid w:val="00D17B20"/>
    <w:rsid w:val="00D213D4"/>
    <w:rsid w:val="00D244B2"/>
    <w:rsid w:val="00D27DF8"/>
    <w:rsid w:val="00D37BEA"/>
    <w:rsid w:val="00D62B56"/>
    <w:rsid w:val="00D83CED"/>
    <w:rsid w:val="00D874F7"/>
    <w:rsid w:val="00D92C18"/>
    <w:rsid w:val="00DA2BEE"/>
    <w:rsid w:val="00DA2E83"/>
    <w:rsid w:val="00DA6889"/>
    <w:rsid w:val="00DB0649"/>
    <w:rsid w:val="00DB1DF8"/>
    <w:rsid w:val="00DB5B25"/>
    <w:rsid w:val="00DC53B0"/>
    <w:rsid w:val="00DC5CAE"/>
    <w:rsid w:val="00DD40BF"/>
    <w:rsid w:val="00DE1447"/>
    <w:rsid w:val="00DE6400"/>
    <w:rsid w:val="00DF4B58"/>
    <w:rsid w:val="00E05542"/>
    <w:rsid w:val="00E05A1D"/>
    <w:rsid w:val="00E373CD"/>
    <w:rsid w:val="00E42157"/>
    <w:rsid w:val="00E440D6"/>
    <w:rsid w:val="00E53217"/>
    <w:rsid w:val="00E540D5"/>
    <w:rsid w:val="00E54FAE"/>
    <w:rsid w:val="00E57D08"/>
    <w:rsid w:val="00E623D4"/>
    <w:rsid w:val="00E778F8"/>
    <w:rsid w:val="00E83997"/>
    <w:rsid w:val="00E948A5"/>
    <w:rsid w:val="00E97D40"/>
    <w:rsid w:val="00EA2C54"/>
    <w:rsid w:val="00EB13ED"/>
    <w:rsid w:val="00EC6C69"/>
    <w:rsid w:val="00ED4EF6"/>
    <w:rsid w:val="00EE108B"/>
    <w:rsid w:val="00EE709D"/>
    <w:rsid w:val="00EE7BA1"/>
    <w:rsid w:val="00F111E1"/>
    <w:rsid w:val="00F469D4"/>
    <w:rsid w:val="00F65233"/>
    <w:rsid w:val="00F72940"/>
    <w:rsid w:val="00F83162"/>
    <w:rsid w:val="00F87A74"/>
    <w:rsid w:val="00F951FE"/>
    <w:rsid w:val="00FA53F5"/>
    <w:rsid w:val="00FB0D13"/>
    <w:rsid w:val="00FB7BBD"/>
    <w:rsid w:val="00FC5A02"/>
    <w:rsid w:val="00FC7D07"/>
    <w:rsid w:val="00FD2648"/>
    <w:rsid w:val="00FE3021"/>
    <w:rsid w:val="00FE3735"/>
    <w:rsid w:val="00FE3D34"/>
    <w:rsid w:val="00FE724B"/>
    <w:rsid w:val="08890984"/>
    <w:rsid w:val="672A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708</Characters>
  <Lines>5</Lines>
  <Paragraphs>1</Paragraphs>
  <TotalTime>18</TotalTime>
  <ScaleCrop>false</ScaleCrop>
  <LinksUpToDate>false</LinksUpToDate>
  <CharactersWithSpaces>831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2023-03-03T02:47:00Z</dcterms:created>
  <dc:creator>财务核算中心文秘</dc:creator>
  <cp:lastModifiedBy>微信用户</cp:lastModifiedBy>
  <cp:lastPrinted>2022-01-07T01:48:00Z</cp:lastPrinted>
  <dcterms:modified xsi:type="dcterms:W3CDTF">2024-03-11T05:18:11Z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3053829AF5304EBF97AA29355D7FE0E0_13</vt:lpwstr>
  </property>
</Properties>
</file>