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56646" w14:textId="57C02E97" w:rsidR="005543EB" w:rsidRPr="0007730B" w:rsidRDefault="004D4D89" w:rsidP="004D4D89">
      <w:pPr>
        <w:jc w:val="center"/>
        <w:rPr>
          <w:rFonts w:ascii="黑体" w:eastAsia="黑体" w:hAnsiTheme="majorEastAsia" w:hint="eastAsia"/>
          <w:sz w:val="32"/>
          <w:szCs w:val="32"/>
        </w:rPr>
      </w:pPr>
      <w:r w:rsidRPr="0007730B">
        <w:rPr>
          <w:rFonts w:ascii="黑体" w:eastAsia="黑体" w:hAnsiTheme="majorEastAsia" w:hint="eastAsia"/>
          <w:sz w:val="32"/>
          <w:szCs w:val="32"/>
        </w:rPr>
        <w:t>上海市</w:t>
      </w:r>
      <w:r w:rsidR="00D17B20" w:rsidRPr="0007730B">
        <w:rPr>
          <w:rFonts w:ascii="黑体" w:eastAsia="黑体" w:hAnsiTheme="majorEastAsia" w:hint="eastAsia"/>
          <w:sz w:val="32"/>
          <w:szCs w:val="32"/>
        </w:rPr>
        <w:t>闵行区</w:t>
      </w:r>
      <w:r w:rsidRPr="0007730B">
        <w:rPr>
          <w:rFonts w:ascii="黑体" w:eastAsia="黑体" w:hAnsiTheme="majorEastAsia" w:hint="eastAsia"/>
          <w:sz w:val="32"/>
          <w:szCs w:val="32"/>
        </w:rPr>
        <w:t>气象局行政检查计划</w:t>
      </w:r>
      <w:r w:rsidR="00853514" w:rsidRPr="0007730B">
        <w:rPr>
          <w:rFonts w:ascii="黑体" w:eastAsia="黑体" w:hAnsiTheme="majorEastAsia" w:hint="eastAsia"/>
          <w:sz w:val="32"/>
          <w:szCs w:val="32"/>
        </w:rPr>
        <w:t>表</w:t>
      </w:r>
      <w:bookmarkStart w:id="0" w:name="_GoBack"/>
      <w:bookmarkEnd w:id="0"/>
    </w:p>
    <w:p w14:paraId="0AF15131" w14:textId="4928D3DF" w:rsidR="00C91C42" w:rsidRPr="0007730B" w:rsidRDefault="0014127B" w:rsidP="00270709">
      <w:pPr>
        <w:jc w:val="center"/>
        <w:rPr>
          <w:rFonts w:ascii="黑体" w:eastAsia="黑体" w:hAnsiTheme="majorEastAsia" w:hint="eastAsia"/>
          <w:sz w:val="32"/>
          <w:szCs w:val="32"/>
        </w:rPr>
      </w:pPr>
      <w:r w:rsidRPr="0007730B">
        <w:rPr>
          <w:rFonts w:ascii="黑体" w:eastAsia="黑体" w:hAnsiTheme="majorEastAsia" w:hint="eastAsia"/>
          <w:sz w:val="32"/>
          <w:szCs w:val="32"/>
        </w:rPr>
        <w:t>（202</w:t>
      </w:r>
      <w:r w:rsidR="0071414C" w:rsidRPr="0007730B">
        <w:rPr>
          <w:rFonts w:ascii="黑体" w:eastAsia="黑体" w:hAnsiTheme="majorEastAsia" w:hint="eastAsia"/>
          <w:sz w:val="32"/>
          <w:szCs w:val="32"/>
        </w:rPr>
        <w:t>3</w:t>
      </w:r>
      <w:r w:rsidRPr="0007730B">
        <w:rPr>
          <w:rFonts w:ascii="黑体" w:eastAsia="黑体" w:hAnsiTheme="majorEastAsia" w:hint="eastAsia"/>
          <w:sz w:val="32"/>
          <w:szCs w:val="32"/>
        </w:rPr>
        <w:t>年</w:t>
      </w:r>
      <w:r w:rsidR="0097059A" w:rsidRPr="0007730B">
        <w:rPr>
          <w:rFonts w:ascii="黑体" w:eastAsia="黑体" w:hAnsiTheme="majorEastAsia" w:hint="eastAsia"/>
          <w:sz w:val="32"/>
          <w:szCs w:val="32"/>
        </w:rPr>
        <w:t>1</w:t>
      </w:r>
      <w:r w:rsidRPr="0007730B">
        <w:rPr>
          <w:rFonts w:ascii="黑体" w:eastAsia="黑体" w:hAnsiTheme="majorEastAsia" w:hint="eastAsia"/>
          <w:sz w:val="32"/>
          <w:szCs w:val="32"/>
        </w:rPr>
        <w:t>月-12月）</w:t>
      </w:r>
    </w:p>
    <w:tbl>
      <w:tblPr>
        <w:tblStyle w:val="a6"/>
        <w:tblpPr w:leftFromText="180" w:rightFromText="180" w:vertAnchor="page" w:horzAnchor="margin" w:tblpY="3180"/>
        <w:tblW w:w="14283" w:type="dxa"/>
        <w:tblLook w:val="04A0" w:firstRow="1" w:lastRow="0" w:firstColumn="1" w:lastColumn="0" w:noHBand="0" w:noVBand="1"/>
      </w:tblPr>
      <w:tblGrid>
        <w:gridCol w:w="723"/>
        <w:gridCol w:w="2929"/>
        <w:gridCol w:w="2977"/>
        <w:gridCol w:w="1417"/>
        <w:gridCol w:w="880"/>
        <w:gridCol w:w="1417"/>
        <w:gridCol w:w="1985"/>
        <w:gridCol w:w="1955"/>
      </w:tblGrid>
      <w:tr w:rsidR="00E97D40" w:rsidRPr="009E12F5" w14:paraId="392BAC64" w14:textId="77777777" w:rsidTr="00E53217">
        <w:trPr>
          <w:trHeight w:val="471"/>
        </w:trPr>
        <w:tc>
          <w:tcPr>
            <w:tcW w:w="723" w:type="dxa"/>
            <w:tcBorders>
              <w:top w:val="single" w:sz="4" w:space="0" w:color="auto"/>
            </w:tcBorders>
            <w:hideMark/>
          </w:tcPr>
          <w:p w14:paraId="66C47C65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noWrap/>
            <w:hideMark/>
          </w:tcPr>
          <w:p w14:paraId="1AE5265B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监管类别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14:paraId="63FD279B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监管</w:t>
            </w: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对象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01E54825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检查基数</w:t>
            </w:r>
          </w:p>
        </w:tc>
        <w:tc>
          <w:tcPr>
            <w:tcW w:w="880" w:type="dxa"/>
            <w:tcBorders>
              <w:top w:val="single" w:sz="4" w:space="0" w:color="auto"/>
            </w:tcBorders>
            <w:noWrap/>
            <w:hideMark/>
          </w:tcPr>
          <w:p w14:paraId="540D56F5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proofErr w:type="gramStart"/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比列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1ECDD298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5914D6AD" w14:textId="4859142A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检查</w:t>
            </w:r>
            <w:r w:rsidR="0071414C">
              <w:rPr>
                <w:rFonts w:asciiTheme="minorEastAsia" w:hAnsiTheme="minorEastAsia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hideMark/>
          </w:tcPr>
          <w:p w14:paraId="0F7C934D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b/>
                <w:sz w:val="24"/>
                <w:szCs w:val="24"/>
              </w:rPr>
              <w:t>检查主体</w:t>
            </w:r>
          </w:p>
        </w:tc>
      </w:tr>
      <w:tr w:rsidR="00E97D40" w:rsidRPr="009E12F5" w14:paraId="5D459338" w14:textId="77777777" w:rsidTr="00E53217">
        <w:trPr>
          <w:trHeight w:val="270"/>
        </w:trPr>
        <w:tc>
          <w:tcPr>
            <w:tcW w:w="723" w:type="dxa"/>
            <w:noWrap/>
            <w:hideMark/>
          </w:tcPr>
          <w:p w14:paraId="5B8153BD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29" w:type="dxa"/>
            <w:noWrap/>
            <w:vAlign w:val="center"/>
            <w:hideMark/>
          </w:tcPr>
          <w:p w14:paraId="0B766A95" w14:textId="77777777" w:rsidR="00E97D40" w:rsidRPr="007A5507" w:rsidRDefault="00E97D40" w:rsidP="00E97D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外国组织和个人在华从事气象活动</w:t>
            </w:r>
          </w:p>
        </w:tc>
        <w:tc>
          <w:tcPr>
            <w:tcW w:w="2977" w:type="dxa"/>
            <w:noWrap/>
            <w:vAlign w:val="center"/>
            <w:hideMark/>
          </w:tcPr>
          <w:p w14:paraId="58E37F57" w14:textId="77777777" w:rsidR="00E97D40" w:rsidRPr="007A5507" w:rsidRDefault="00E97D40" w:rsidP="00E97D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对涉外气象探测站（点）设立情况</w:t>
            </w:r>
          </w:p>
        </w:tc>
        <w:tc>
          <w:tcPr>
            <w:tcW w:w="1417" w:type="dxa"/>
            <w:noWrap/>
            <w:hideMark/>
          </w:tcPr>
          <w:p w14:paraId="2A9902B3" w14:textId="77777777" w:rsidR="00E97D40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sz w:val="24"/>
                <w:szCs w:val="24"/>
              </w:rPr>
              <w:t>依申请数</w:t>
            </w:r>
          </w:p>
        </w:tc>
        <w:tc>
          <w:tcPr>
            <w:tcW w:w="880" w:type="dxa"/>
            <w:noWrap/>
            <w:hideMark/>
          </w:tcPr>
          <w:p w14:paraId="4B095B8D" w14:textId="4A22A127" w:rsidR="00E97D40" w:rsidRDefault="00D17B2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B20">
              <w:rPr>
                <w:rFonts w:asciiTheme="minorEastAsia" w:hAnsiTheme="minorEastAsia"/>
                <w:sz w:val="24"/>
                <w:szCs w:val="24"/>
              </w:rPr>
              <w:t>100%</w:t>
            </w:r>
            <w:r w:rsidR="00F8316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  <w:hideMark/>
          </w:tcPr>
          <w:p w14:paraId="410A17D9" w14:textId="77777777" w:rsidR="00E97D40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3B41C1B0" w14:textId="30DE671C" w:rsidR="00E97D40" w:rsidRPr="009E12F5" w:rsidRDefault="009C5EB0" w:rsidP="00E97D40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64B05F51" w14:textId="26D212EE" w:rsidR="00E97D40" w:rsidRDefault="00D17B20" w:rsidP="00E97D40">
            <w:r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E97D40" w:rsidRPr="00003B2F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E97D40" w:rsidRPr="009E12F5" w14:paraId="475B6A28" w14:textId="77777777" w:rsidTr="00E53217">
        <w:trPr>
          <w:trHeight w:val="270"/>
        </w:trPr>
        <w:tc>
          <w:tcPr>
            <w:tcW w:w="723" w:type="dxa"/>
            <w:vMerge w:val="restart"/>
            <w:noWrap/>
            <w:hideMark/>
          </w:tcPr>
          <w:p w14:paraId="512DC1A8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  <w:noWrap/>
            <w:hideMark/>
          </w:tcPr>
          <w:p w14:paraId="636B1C9A" w14:textId="77777777" w:rsidR="00E97D40" w:rsidRPr="009E12F5" w:rsidRDefault="00E97D40" w:rsidP="00E97D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雷电灾害防御</w:t>
            </w:r>
          </w:p>
        </w:tc>
        <w:tc>
          <w:tcPr>
            <w:tcW w:w="2977" w:type="dxa"/>
            <w:noWrap/>
            <w:vAlign w:val="center"/>
            <w:hideMark/>
          </w:tcPr>
          <w:p w14:paraId="1F35203B" w14:textId="77777777" w:rsidR="00E97D40" w:rsidRPr="007A5507" w:rsidRDefault="00E97D40" w:rsidP="00E97D4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防雷装置检测资质单位资质情况及开展活动</w:t>
            </w:r>
          </w:p>
        </w:tc>
        <w:tc>
          <w:tcPr>
            <w:tcW w:w="1417" w:type="dxa"/>
            <w:noWrap/>
            <w:hideMark/>
          </w:tcPr>
          <w:p w14:paraId="54223A92" w14:textId="67D75C6B" w:rsidR="00E97D40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14:paraId="402DC34A" w14:textId="4C016A6F" w:rsidR="00E97D40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36A9B5F7" w14:textId="77777777" w:rsidR="00E97D40" w:rsidRPr="009E12F5" w:rsidRDefault="00E97D40" w:rsidP="00E97D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27B69488" w14:textId="708AE5B1" w:rsidR="00E97D40" w:rsidRPr="00DA2E83" w:rsidRDefault="00E97D40" w:rsidP="00E97D40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 w:rsidR="009C5EB0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  <w:r w:rsidR="009C5EB0">
              <w:rPr>
                <w:rFonts w:asciiTheme="minorEastAsia" w:hAnsiTheme="minorEastAsia" w:hint="eastAsia"/>
                <w:sz w:val="24"/>
                <w:szCs w:val="24"/>
              </w:rPr>
              <w:t>/双随机</w:t>
            </w:r>
          </w:p>
        </w:tc>
        <w:tc>
          <w:tcPr>
            <w:tcW w:w="1955" w:type="dxa"/>
            <w:noWrap/>
            <w:hideMark/>
          </w:tcPr>
          <w:p w14:paraId="226CEA0B" w14:textId="59DE2164" w:rsidR="00E97D40" w:rsidRDefault="00D17B20" w:rsidP="00E97D40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E97D40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32456404" w14:textId="77777777" w:rsidTr="00E53217">
        <w:trPr>
          <w:trHeight w:val="270"/>
        </w:trPr>
        <w:tc>
          <w:tcPr>
            <w:tcW w:w="723" w:type="dxa"/>
            <w:vMerge/>
            <w:noWrap/>
            <w:hideMark/>
          </w:tcPr>
          <w:p w14:paraId="19046949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noWrap/>
            <w:hideMark/>
          </w:tcPr>
          <w:p w14:paraId="5947C672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3194F4B5" w14:textId="0C0EC721" w:rsidR="000A6BAB" w:rsidRPr="007A5507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已安装防雷装置的年度检测情况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（易燃易爆）</w:t>
            </w:r>
          </w:p>
        </w:tc>
        <w:tc>
          <w:tcPr>
            <w:tcW w:w="1417" w:type="dxa"/>
            <w:noWrap/>
            <w:hideMark/>
          </w:tcPr>
          <w:p w14:paraId="3A7C8FCF" w14:textId="03FFE042" w:rsidR="000A6BAB" w:rsidRDefault="00D17B20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109</w:t>
            </w:r>
          </w:p>
        </w:tc>
        <w:tc>
          <w:tcPr>
            <w:tcW w:w="880" w:type="dxa"/>
            <w:noWrap/>
            <w:hideMark/>
          </w:tcPr>
          <w:p w14:paraId="57A5B9AF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100%</w:t>
            </w:r>
          </w:p>
        </w:tc>
        <w:tc>
          <w:tcPr>
            <w:tcW w:w="1417" w:type="dxa"/>
            <w:noWrap/>
            <w:hideMark/>
          </w:tcPr>
          <w:p w14:paraId="0BD16557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1月-11月</w:t>
            </w:r>
          </w:p>
        </w:tc>
        <w:tc>
          <w:tcPr>
            <w:tcW w:w="1985" w:type="dxa"/>
            <w:noWrap/>
            <w:hideMark/>
          </w:tcPr>
          <w:p w14:paraId="7B296A42" w14:textId="586C0B82" w:rsidR="000A6BAB" w:rsidRPr="00DA2E83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7EDE53E5" w14:textId="0BFBC19E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18559966" w14:textId="77777777" w:rsidTr="00E53217">
        <w:trPr>
          <w:trHeight w:val="270"/>
        </w:trPr>
        <w:tc>
          <w:tcPr>
            <w:tcW w:w="723" w:type="dxa"/>
            <w:vMerge/>
            <w:noWrap/>
          </w:tcPr>
          <w:p w14:paraId="45B90280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noWrap/>
          </w:tcPr>
          <w:p w14:paraId="65A1D30C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0C2A5871" w14:textId="019E9142" w:rsidR="000A6BAB" w:rsidRPr="00FB0D13" w:rsidRDefault="000A6BAB" w:rsidP="00D17B2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已安装防雷装置的年度检测情况</w:t>
            </w:r>
          </w:p>
        </w:tc>
        <w:tc>
          <w:tcPr>
            <w:tcW w:w="1417" w:type="dxa"/>
            <w:noWrap/>
          </w:tcPr>
          <w:p w14:paraId="4F8F9BCD" w14:textId="0A4AF1B0" w:rsidR="000A6BAB" w:rsidRPr="00904B1D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14:paraId="5358DC84" w14:textId="1A826639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14:paraId="13109404" w14:textId="5EC7ED8E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 w14:paraId="7E0B0BAE" w14:textId="36F151F4" w:rsidR="000A6BAB" w:rsidRPr="00DA2E83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/双随机</w:t>
            </w:r>
          </w:p>
        </w:tc>
        <w:tc>
          <w:tcPr>
            <w:tcW w:w="1955" w:type="dxa"/>
            <w:noWrap/>
          </w:tcPr>
          <w:p w14:paraId="08CC1530" w14:textId="0775D408" w:rsidR="000A6BAB" w:rsidRPr="00F117ED" w:rsidRDefault="00D17B20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30A5EA21" w14:textId="77777777" w:rsidTr="00E53217">
        <w:trPr>
          <w:trHeight w:val="270"/>
        </w:trPr>
        <w:tc>
          <w:tcPr>
            <w:tcW w:w="723" w:type="dxa"/>
            <w:vMerge/>
            <w:noWrap/>
          </w:tcPr>
          <w:p w14:paraId="23AEEAB7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noWrap/>
          </w:tcPr>
          <w:p w14:paraId="086F38BD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</w:tcPr>
          <w:p w14:paraId="2DE05E5D" w14:textId="28EA1666" w:rsidR="000A6BAB" w:rsidRPr="007A5507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Pr="00FB0D13">
              <w:rPr>
                <w:rFonts w:asciiTheme="minorEastAsia" w:hAnsiTheme="minorEastAsia" w:hint="eastAsia"/>
                <w:sz w:val="24"/>
                <w:szCs w:val="24"/>
              </w:rPr>
              <w:t>建工程雷电防护装置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1417" w:type="dxa"/>
            <w:noWrap/>
          </w:tcPr>
          <w:p w14:paraId="1390D600" w14:textId="2D8D22F2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</w:tcPr>
          <w:p w14:paraId="366E8B07" w14:textId="748B0266" w:rsidR="000A6BAB" w:rsidRDefault="00F83162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</w:tcPr>
          <w:p w14:paraId="49D85AE4" w14:textId="2BC7E3D1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</w:tcPr>
          <w:p w14:paraId="0C23C462" w14:textId="67597303" w:rsidR="000A6BAB" w:rsidRPr="00DA2E83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</w:tcPr>
          <w:p w14:paraId="53319820" w14:textId="171E2445" w:rsidR="000A6BAB" w:rsidRPr="00F117ED" w:rsidRDefault="00D17B20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49FD8E42" w14:textId="77777777" w:rsidTr="00E53217">
        <w:trPr>
          <w:trHeight w:val="270"/>
        </w:trPr>
        <w:tc>
          <w:tcPr>
            <w:tcW w:w="723" w:type="dxa"/>
            <w:vMerge/>
            <w:noWrap/>
            <w:hideMark/>
          </w:tcPr>
          <w:p w14:paraId="2B1AAF9E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noWrap/>
            <w:hideMark/>
          </w:tcPr>
          <w:p w14:paraId="39D002C9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7C07B04F" w14:textId="77777777" w:rsidR="000A6BAB" w:rsidRPr="007A5507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已完成防雷竣工验收新建项目的年度检测情况</w:t>
            </w:r>
          </w:p>
        </w:tc>
        <w:tc>
          <w:tcPr>
            <w:tcW w:w="1417" w:type="dxa"/>
            <w:noWrap/>
            <w:hideMark/>
          </w:tcPr>
          <w:p w14:paraId="4E03B7FE" w14:textId="3B373910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14:paraId="7FB65752" w14:textId="6E429EFF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1140F302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1月-11月</w:t>
            </w:r>
          </w:p>
        </w:tc>
        <w:tc>
          <w:tcPr>
            <w:tcW w:w="1985" w:type="dxa"/>
            <w:noWrap/>
            <w:hideMark/>
          </w:tcPr>
          <w:p w14:paraId="03B73DEA" w14:textId="4EA235CE" w:rsidR="000A6BAB" w:rsidRPr="00DA2E83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27CEF79A" w14:textId="6DDA76A5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74442E0B" w14:textId="77777777" w:rsidTr="00E53217">
        <w:trPr>
          <w:trHeight w:val="270"/>
        </w:trPr>
        <w:tc>
          <w:tcPr>
            <w:tcW w:w="723" w:type="dxa"/>
            <w:vMerge w:val="restart"/>
            <w:noWrap/>
            <w:hideMark/>
          </w:tcPr>
          <w:p w14:paraId="1F47667A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29" w:type="dxa"/>
            <w:vMerge w:val="restart"/>
            <w:noWrap/>
            <w:hideMark/>
          </w:tcPr>
          <w:p w14:paraId="11330A66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507">
              <w:rPr>
                <w:rFonts w:asciiTheme="minorEastAsia" w:hAnsiTheme="minorEastAsia" w:hint="eastAsia"/>
                <w:sz w:val="24"/>
                <w:szCs w:val="24"/>
              </w:rPr>
              <w:t>升放无人驾驶自由气球、系留气球安全</w:t>
            </w:r>
          </w:p>
        </w:tc>
        <w:tc>
          <w:tcPr>
            <w:tcW w:w="2977" w:type="dxa"/>
            <w:noWrap/>
            <w:vAlign w:val="center"/>
            <w:hideMark/>
          </w:tcPr>
          <w:p w14:paraId="6E22A7BE" w14:textId="77777777" w:rsidR="000A6BAB" w:rsidRPr="00DA2E83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资质单位开展资质对应活动的情况</w:t>
            </w:r>
          </w:p>
        </w:tc>
        <w:tc>
          <w:tcPr>
            <w:tcW w:w="1417" w:type="dxa"/>
            <w:noWrap/>
            <w:hideMark/>
          </w:tcPr>
          <w:p w14:paraId="428A292C" w14:textId="7E801C08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0" w:type="dxa"/>
            <w:noWrap/>
            <w:hideMark/>
          </w:tcPr>
          <w:p w14:paraId="495A4E48" w14:textId="0CDA998C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14:paraId="2879FD12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6AEE5801" w14:textId="6B4BF92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54B30E9B" w14:textId="6D027B9D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28691C1B" w14:textId="77777777" w:rsidTr="00E53217">
        <w:trPr>
          <w:trHeight w:val="270"/>
        </w:trPr>
        <w:tc>
          <w:tcPr>
            <w:tcW w:w="723" w:type="dxa"/>
            <w:vMerge/>
            <w:noWrap/>
            <w:hideMark/>
          </w:tcPr>
          <w:p w14:paraId="76A73EC0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noWrap/>
            <w:hideMark/>
          </w:tcPr>
          <w:p w14:paraId="091F352E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14:paraId="0D47C8B5" w14:textId="77777777" w:rsidR="000A6BAB" w:rsidRPr="00DA2E83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升放无人驾驶自由气球或者系留气球活动</w:t>
            </w:r>
          </w:p>
        </w:tc>
        <w:tc>
          <w:tcPr>
            <w:tcW w:w="1417" w:type="dxa"/>
            <w:noWrap/>
            <w:hideMark/>
          </w:tcPr>
          <w:p w14:paraId="15EB7490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sz w:val="24"/>
                <w:szCs w:val="24"/>
              </w:rPr>
              <w:t>依申请数</w:t>
            </w:r>
          </w:p>
        </w:tc>
        <w:tc>
          <w:tcPr>
            <w:tcW w:w="880" w:type="dxa"/>
            <w:noWrap/>
            <w:hideMark/>
          </w:tcPr>
          <w:p w14:paraId="04E3839F" w14:textId="776912DA" w:rsidR="000A6BAB" w:rsidRDefault="00D17B20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100</w:t>
            </w:r>
            <w:r w:rsidR="000A6BAB"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  <w:tc>
          <w:tcPr>
            <w:tcW w:w="1417" w:type="dxa"/>
            <w:noWrap/>
            <w:hideMark/>
          </w:tcPr>
          <w:p w14:paraId="273D0CEE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6C25D9B4" w14:textId="07D70C7A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031DC707" w14:textId="6BCB7186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22BAD8A5" w14:textId="77777777" w:rsidTr="00E53217">
        <w:trPr>
          <w:trHeight w:val="270"/>
        </w:trPr>
        <w:tc>
          <w:tcPr>
            <w:tcW w:w="723" w:type="dxa"/>
            <w:noWrap/>
            <w:hideMark/>
          </w:tcPr>
          <w:p w14:paraId="6367F301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29" w:type="dxa"/>
            <w:noWrap/>
            <w:hideMark/>
          </w:tcPr>
          <w:p w14:paraId="25E24AE0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气象设施和探测环境保护</w:t>
            </w:r>
          </w:p>
        </w:tc>
        <w:tc>
          <w:tcPr>
            <w:tcW w:w="2977" w:type="dxa"/>
            <w:noWrap/>
            <w:hideMark/>
          </w:tcPr>
          <w:p w14:paraId="755F4139" w14:textId="77777777" w:rsidR="000A6BAB" w:rsidRPr="0097059A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气象探测环境保护范围内建设单位的行为</w:t>
            </w:r>
          </w:p>
        </w:tc>
        <w:tc>
          <w:tcPr>
            <w:tcW w:w="1417" w:type="dxa"/>
            <w:noWrap/>
            <w:hideMark/>
          </w:tcPr>
          <w:p w14:paraId="62561D58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12F5">
              <w:rPr>
                <w:rFonts w:asciiTheme="minorEastAsia" w:hAnsiTheme="minorEastAsia" w:hint="eastAsia"/>
                <w:sz w:val="24"/>
                <w:szCs w:val="24"/>
              </w:rPr>
              <w:t>依申请数</w:t>
            </w:r>
          </w:p>
        </w:tc>
        <w:tc>
          <w:tcPr>
            <w:tcW w:w="880" w:type="dxa"/>
            <w:noWrap/>
            <w:hideMark/>
          </w:tcPr>
          <w:p w14:paraId="1CB099B4" w14:textId="2D6B095C" w:rsidR="000A6BAB" w:rsidRDefault="00D17B20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B20">
              <w:rPr>
                <w:rFonts w:asciiTheme="minorEastAsia" w:hAnsiTheme="minorEastAsia"/>
                <w:sz w:val="24"/>
                <w:szCs w:val="24"/>
              </w:rPr>
              <w:t>100%</w:t>
            </w:r>
            <w:r w:rsidR="00F8316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  <w:hideMark/>
          </w:tcPr>
          <w:p w14:paraId="3E0554F9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6D99B257" w14:textId="658D0FB6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3C5BA44C" w14:textId="775B8E2A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2E682F7E" w14:textId="77777777" w:rsidTr="00E53217">
        <w:trPr>
          <w:trHeight w:val="270"/>
        </w:trPr>
        <w:tc>
          <w:tcPr>
            <w:tcW w:w="723" w:type="dxa"/>
            <w:vMerge w:val="restart"/>
            <w:noWrap/>
            <w:hideMark/>
          </w:tcPr>
          <w:p w14:paraId="7515EE08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  <w:noWrap/>
            <w:hideMark/>
          </w:tcPr>
          <w:p w14:paraId="65599CAB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22556">
              <w:rPr>
                <w:rFonts w:asciiTheme="minorEastAsia" w:hAnsiTheme="minorEastAsia" w:hint="eastAsia"/>
                <w:sz w:val="24"/>
                <w:szCs w:val="24"/>
              </w:rPr>
              <w:t>气象信息服务</w:t>
            </w:r>
          </w:p>
        </w:tc>
        <w:tc>
          <w:tcPr>
            <w:tcW w:w="2977" w:type="dxa"/>
            <w:noWrap/>
            <w:hideMark/>
          </w:tcPr>
          <w:p w14:paraId="39DC3E63" w14:textId="77777777" w:rsidR="000A6BAB" w:rsidRPr="0097059A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22556">
              <w:rPr>
                <w:rFonts w:asciiTheme="minorEastAsia" w:hAnsiTheme="minorEastAsia" w:hint="eastAsia"/>
                <w:sz w:val="24"/>
                <w:szCs w:val="24"/>
              </w:rPr>
              <w:t>气象信息服务单位提供气象信息服务的行为</w:t>
            </w:r>
          </w:p>
        </w:tc>
        <w:tc>
          <w:tcPr>
            <w:tcW w:w="1417" w:type="dxa"/>
            <w:noWrap/>
            <w:hideMark/>
          </w:tcPr>
          <w:p w14:paraId="515235E1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根据动态掌握</w:t>
            </w:r>
          </w:p>
        </w:tc>
        <w:tc>
          <w:tcPr>
            <w:tcW w:w="880" w:type="dxa"/>
            <w:noWrap/>
            <w:hideMark/>
          </w:tcPr>
          <w:p w14:paraId="59E9D161" w14:textId="6C2F50FB" w:rsidR="000A6BAB" w:rsidRDefault="0007730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30B">
              <w:rPr>
                <w:rFonts w:asciiTheme="minorEastAsia" w:hAnsiTheme="minorEastAsia"/>
                <w:sz w:val="24"/>
                <w:szCs w:val="24"/>
              </w:rPr>
              <w:t>100%</w:t>
            </w:r>
          </w:p>
        </w:tc>
        <w:tc>
          <w:tcPr>
            <w:tcW w:w="1417" w:type="dxa"/>
            <w:noWrap/>
            <w:hideMark/>
          </w:tcPr>
          <w:p w14:paraId="7A124B81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2AE788D4" w14:textId="3F63012A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/双随机</w:t>
            </w:r>
          </w:p>
        </w:tc>
        <w:tc>
          <w:tcPr>
            <w:tcW w:w="1955" w:type="dxa"/>
            <w:noWrap/>
            <w:hideMark/>
          </w:tcPr>
          <w:p w14:paraId="0F78F553" w14:textId="5A216688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570B20AE" w14:textId="77777777" w:rsidTr="00E53217">
        <w:trPr>
          <w:trHeight w:val="270"/>
        </w:trPr>
        <w:tc>
          <w:tcPr>
            <w:tcW w:w="723" w:type="dxa"/>
            <w:vMerge/>
            <w:noWrap/>
            <w:hideMark/>
          </w:tcPr>
          <w:p w14:paraId="6DF2D368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9" w:type="dxa"/>
            <w:vMerge/>
            <w:noWrap/>
            <w:hideMark/>
          </w:tcPr>
          <w:p w14:paraId="17A5266F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14:paraId="35C0284C" w14:textId="77777777" w:rsidR="000A6BAB" w:rsidRPr="0097059A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22556">
              <w:rPr>
                <w:rFonts w:asciiTheme="minorEastAsia" w:hAnsiTheme="minorEastAsia" w:hint="eastAsia"/>
                <w:sz w:val="24"/>
                <w:szCs w:val="24"/>
              </w:rPr>
              <w:t>气象信息服务单位开展气象探测活动的行为</w:t>
            </w:r>
          </w:p>
        </w:tc>
        <w:tc>
          <w:tcPr>
            <w:tcW w:w="1417" w:type="dxa"/>
            <w:noWrap/>
            <w:hideMark/>
          </w:tcPr>
          <w:p w14:paraId="27D6B963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根据动态掌握</w:t>
            </w:r>
          </w:p>
        </w:tc>
        <w:tc>
          <w:tcPr>
            <w:tcW w:w="880" w:type="dxa"/>
            <w:noWrap/>
            <w:hideMark/>
          </w:tcPr>
          <w:p w14:paraId="7392D345" w14:textId="3B5EBA19" w:rsidR="000A6BAB" w:rsidRDefault="0007730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30B">
              <w:rPr>
                <w:rFonts w:asciiTheme="minorEastAsia" w:hAnsiTheme="minorEastAsia"/>
                <w:sz w:val="24"/>
                <w:szCs w:val="24"/>
              </w:rPr>
              <w:t>100%</w:t>
            </w:r>
          </w:p>
        </w:tc>
        <w:tc>
          <w:tcPr>
            <w:tcW w:w="1417" w:type="dxa"/>
            <w:noWrap/>
            <w:hideMark/>
          </w:tcPr>
          <w:p w14:paraId="62BFE2C5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766B7E33" w14:textId="10BFB03B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14D5542E" w14:textId="27A1B2B7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  <w:tr w:rsidR="000A6BAB" w:rsidRPr="009E12F5" w14:paraId="1C0C0FA9" w14:textId="77777777" w:rsidTr="00E53217">
        <w:trPr>
          <w:trHeight w:val="270"/>
        </w:trPr>
        <w:tc>
          <w:tcPr>
            <w:tcW w:w="723" w:type="dxa"/>
            <w:noWrap/>
            <w:hideMark/>
          </w:tcPr>
          <w:p w14:paraId="60F1A759" w14:textId="77777777" w:rsidR="000A6BAB" w:rsidRPr="009E12F5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929" w:type="dxa"/>
            <w:noWrap/>
            <w:hideMark/>
          </w:tcPr>
          <w:p w14:paraId="31ADF001" w14:textId="7777777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7545B2">
              <w:rPr>
                <w:rFonts w:asciiTheme="minorEastAsia" w:hAnsiTheme="minorEastAsia" w:hint="eastAsia"/>
                <w:sz w:val="24"/>
                <w:szCs w:val="24"/>
              </w:rPr>
              <w:t>气象灾害防御管理</w:t>
            </w:r>
          </w:p>
        </w:tc>
        <w:tc>
          <w:tcPr>
            <w:tcW w:w="2977" w:type="dxa"/>
            <w:noWrap/>
            <w:hideMark/>
          </w:tcPr>
          <w:p w14:paraId="78DD14B3" w14:textId="77777777" w:rsidR="000A6BAB" w:rsidRPr="0097059A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7545B2">
              <w:rPr>
                <w:rFonts w:asciiTheme="minorEastAsia" w:hAnsiTheme="minorEastAsia" w:hint="eastAsia"/>
                <w:sz w:val="24"/>
                <w:szCs w:val="24"/>
              </w:rPr>
              <w:t>气象灾害防御重点单位履行气象灾害防御职责情况</w:t>
            </w:r>
          </w:p>
        </w:tc>
        <w:tc>
          <w:tcPr>
            <w:tcW w:w="1417" w:type="dxa"/>
            <w:noWrap/>
            <w:hideMark/>
          </w:tcPr>
          <w:p w14:paraId="54701C06" w14:textId="0BFDDE30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根据动态掌握</w:t>
            </w:r>
          </w:p>
        </w:tc>
        <w:tc>
          <w:tcPr>
            <w:tcW w:w="880" w:type="dxa"/>
            <w:noWrap/>
            <w:hideMark/>
          </w:tcPr>
          <w:p w14:paraId="6BEFFBE7" w14:textId="315183A3" w:rsidR="000A6BAB" w:rsidRDefault="00D17B20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7B20">
              <w:rPr>
                <w:rFonts w:asciiTheme="minorEastAsia" w:hAnsiTheme="minorEastAsia"/>
                <w:sz w:val="24"/>
                <w:szCs w:val="24"/>
              </w:rPr>
              <w:t>100%</w:t>
            </w:r>
            <w:r w:rsidR="004F3DA2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  <w:hideMark/>
          </w:tcPr>
          <w:p w14:paraId="709FB212" w14:textId="77777777" w:rsidR="000A6BAB" w:rsidRDefault="000A6BAB" w:rsidP="000A6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1月-12月</w:t>
            </w:r>
          </w:p>
        </w:tc>
        <w:tc>
          <w:tcPr>
            <w:tcW w:w="1985" w:type="dxa"/>
            <w:noWrap/>
            <w:hideMark/>
          </w:tcPr>
          <w:p w14:paraId="397F3EC5" w14:textId="7FDDC0D7" w:rsidR="000A6BAB" w:rsidRPr="009E12F5" w:rsidRDefault="000A6BAB" w:rsidP="000A6BAB">
            <w:pPr>
              <w:rPr>
                <w:rFonts w:asciiTheme="minorEastAsia" w:hAnsiTheme="minorEastAsia"/>
                <w:sz w:val="24"/>
                <w:szCs w:val="24"/>
              </w:rPr>
            </w:pP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现场检查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DA2E83">
              <w:rPr>
                <w:rFonts w:asciiTheme="minorEastAsia" w:hAnsiTheme="minorEastAsia" w:hint="eastAsia"/>
                <w:sz w:val="24"/>
                <w:szCs w:val="24"/>
              </w:rPr>
              <w:t>非现场检查</w:t>
            </w:r>
          </w:p>
        </w:tc>
        <w:tc>
          <w:tcPr>
            <w:tcW w:w="1955" w:type="dxa"/>
            <w:noWrap/>
            <w:hideMark/>
          </w:tcPr>
          <w:p w14:paraId="6197EA80" w14:textId="432DF0BA" w:rsidR="000A6BAB" w:rsidRDefault="00D17B20" w:rsidP="000A6BAB">
            <w:r w:rsidRPr="00D17B20">
              <w:rPr>
                <w:rFonts w:asciiTheme="minorEastAsia" w:hAnsiTheme="minorEastAsia" w:hint="eastAsia"/>
                <w:sz w:val="24"/>
                <w:szCs w:val="24"/>
              </w:rPr>
              <w:t>闵行区</w:t>
            </w:r>
            <w:r w:rsidR="000A6BAB" w:rsidRPr="00F117ED">
              <w:rPr>
                <w:rFonts w:asciiTheme="minorEastAsia" w:hAnsiTheme="minorEastAsia" w:hint="eastAsia"/>
                <w:sz w:val="24"/>
                <w:szCs w:val="24"/>
              </w:rPr>
              <w:t>气象局</w:t>
            </w:r>
          </w:p>
        </w:tc>
      </w:tr>
    </w:tbl>
    <w:p w14:paraId="15C19419" w14:textId="77777777" w:rsidR="00BE4387" w:rsidRDefault="00BE4387" w:rsidP="00270709">
      <w:pPr>
        <w:jc w:val="center"/>
        <w:rPr>
          <w:rFonts w:asciiTheme="minorEastAsia" w:hAnsiTheme="minorEastAsia"/>
        </w:rPr>
      </w:pPr>
    </w:p>
    <w:p w14:paraId="3E5B446C" w14:textId="5C168ACA" w:rsidR="0014127B" w:rsidRPr="007C69E3" w:rsidRDefault="0014127B" w:rsidP="007C69E3">
      <w:pPr>
        <w:ind w:firstLineChars="200" w:firstLine="480"/>
        <w:rPr>
          <w:sz w:val="24"/>
          <w:szCs w:val="24"/>
        </w:rPr>
      </w:pPr>
      <w:r w:rsidRPr="007C69E3">
        <w:rPr>
          <w:rFonts w:hint="eastAsia"/>
          <w:sz w:val="24"/>
          <w:szCs w:val="24"/>
        </w:rPr>
        <w:t>监督电话：</w:t>
      </w:r>
      <w:r w:rsidR="00D17B20">
        <w:rPr>
          <w:rFonts w:hint="eastAsia"/>
          <w:sz w:val="24"/>
          <w:szCs w:val="24"/>
        </w:rPr>
        <w:t>64881581</w:t>
      </w:r>
    </w:p>
    <w:p w14:paraId="4E5CA5B2" w14:textId="1EA99341" w:rsidR="00C91C42" w:rsidRPr="00904B1D" w:rsidRDefault="00F83162" w:rsidP="007C69E3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具体检查情况以实际为准，</w:t>
      </w:r>
      <w:r w:rsidR="0014127B" w:rsidRPr="007C69E3">
        <w:rPr>
          <w:rFonts w:hint="eastAsia"/>
          <w:sz w:val="24"/>
          <w:szCs w:val="24"/>
        </w:rPr>
        <w:t>特此公示。</w:t>
      </w:r>
    </w:p>
    <w:sectPr w:rsidR="00C91C42" w:rsidRPr="00904B1D" w:rsidSect="00CD2F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C56D5" w14:textId="77777777" w:rsidR="00114B24" w:rsidRDefault="00114B24" w:rsidP="003B745C">
      <w:r>
        <w:separator/>
      </w:r>
    </w:p>
  </w:endnote>
  <w:endnote w:type="continuationSeparator" w:id="0">
    <w:p w14:paraId="2BE67032" w14:textId="77777777" w:rsidR="00114B24" w:rsidRDefault="00114B24" w:rsidP="003B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2B2BF" w14:textId="77777777" w:rsidR="00114B24" w:rsidRDefault="00114B24" w:rsidP="003B745C">
      <w:r>
        <w:separator/>
      </w:r>
    </w:p>
  </w:footnote>
  <w:footnote w:type="continuationSeparator" w:id="0">
    <w:p w14:paraId="2C1EA9C4" w14:textId="77777777" w:rsidR="00114B24" w:rsidRDefault="00114B24" w:rsidP="003B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62"/>
    <w:multiLevelType w:val="hybridMultilevel"/>
    <w:tmpl w:val="81DC7AB8"/>
    <w:lvl w:ilvl="0" w:tplc="021E7F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89"/>
    <w:rsid w:val="000048BD"/>
    <w:rsid w:val="000062EF"/>
    <w:rsid w:val="00030A8E"/>
    <w:rsid w:val="000449F0"/>
    <w:rsid w:val="0007730B"/>
    <w:rsid w:val="00081515"/>
    <w:rsid w:val="00097C44"/>
    <w:rsid w:val="000A0A7D"/>
    <w:rsid w:val="000A6BAB"/>
    <w:rsid w:val="000B0154"/>
    <w:rsid w:val="000B532F"/>
    <w:rsid w:val="000E4DC0"/>
    <w:rsid w:val="000E4F59"/>
    <w:rsid w:val="001136F1"/>
    <w:rsid w:val="00114B24"/>
    <w:rsid w:val="001328D0"/>
    <w:rsid w:val="001341E9"/>
    <w:rsid w:val="0014127B"/>
    <w:rsid w:val="001446E4"/>
    <w:rsid w:val="001828D1"/>
    <w:rsid w:val="0018295C"/>
    <w:rsid w:val="001B26EA"/>
    <w:rsid w:val="001C0D43"/>
    <w:rsid w:val="001C6D40"/>
    <w:rsid w:val="001C7A43"/>
    <w:rsid w:val="001D045B"/>
    <w:rsid w:val="001D19F1"/>
    <w:rsid w:val="001E1E41"/>
    <w:rsid w:val="001E4515"/>
    <w:rsid w:val="002125E5"/>
    <w:rsid w:val="00214181"/>
    <w:rsid w:val="00225B19"/>
    <w:rsid w:val="00226289"/>
    <w:rsid w:val="002448BC"/>
    <w:rsid w:val="00246047"/>
    <w:rsid w:val="00247711"/>
    <w:rsid w:val="00247861"/>
    <w:rsid w:val="0026402B"/>
    <w:rsid w:val="0026799E"/>
    <w:rsid w:val="00270709"/>
    <w:rsid w:val="00271D5A"/>
    <w:rsid w:val="0029023F"/>
    <w:rsid w:val="00295063"/>
    <w:rsid w:val="002B2B27"/>
    <w:rsid w:val="002B31B0"/>
    <w:rsid w:val="002E0BAC"/>
    <w:rsid w:val="003076FC"/>
    <w:rsid w:val="00322556"/>
    <w:rsid w:val="00324117"/>
    <w:rsid w:val="00340256"/>
    <w:rsid w:val="0034754D"/>
    <w:rsid w:val="00363A5C"/>
    <w:rsid w:val="00382BDF"/>
    <w:rsid w:val="00386726"/>
    <w:rsid w:val="003A5546"/>
    <w:rsid w:val="003B67DE"/>
    <w:rsid w:val="003B745C"/>
    <w:rsid w:val="003E2BDB"/>
    <w:rsid w:val="004016E0"/>
    <w:rsid w:val="004042A8"/>
    <w:rsid w:val="00407279"/>
    <w:rsid w:val="00433C10"/>
    <w:rsid w:val="00437E12"/>
    <w:rsid w:val="00454C8D"/>
    <w:rsid w:val="004607D7"/>
    <w:rsid w:val="004608CB"/>
    <w:rsid w:val="004966B6"/>
    <w:rsid w:val="004A1C77"/>
    <w:rsid w:val="004B1D3F"/>
    <w:rsid w:val="004B561D"/>
    <w:rsid w:val="004D4D89"/>
    <w:rsid w:val="004E441F"/>
    <w:rsid w:val="004E6677"/>
    <w:rsid w:val="004E734D"/>
    <w:rsid w:val="004F18A7"/>
    <w:rsid w:val="004F285D"/>
    <w:rsid w:val="004F3DA2"/>
    <w:rsid w:val="00500E41"/>
    <w:rsid w:val="00502114"/>
    <w:rsid w:val="00512F83"/>
    <w:rsid w:val="0052420C"/>
    <w:rsid w:val="00544BF8"/>
    <w:rsid w:val="00545A63"/>
    <w:rsid w:val="005543EB"/>
    <w:rsid w:val="00584A1E"/>
    <w:rsid w:val="00594851"/>
    <w:rsid w:val="005A2C70"/>
    <w:rsid w:val="005B3421"/>
    <w:rsid w:val="005C39F3"/>
    <w:rsid w:val="005D54F7"/>
    <w:rsid w:val="00605AD0"/>
    <w:rsid w:val="00615B3C"/>
    <w:rsid w:val="00637992"/>
    <w:rsid w:val="006578E6"/>
    <w:rsid w:val="00685924"/>
    <w:rsid w:val="006863BE"/>
    <w:rsid w:val="006934F1"/>
    <w:rsid w:val="006D6ACF"/>
    <w:rsid w:val="006D6BFB"/>
    <w:rsid w:val="006D6C5C"/>
    <w:rsid w:val="006E2ECA"/>
    <w:rsid w:val="006F2E03"/>
    <w:rsid w:val="006F36B4"/>
    <w:rsid w:val="006F3F25"/>
    <w:rsid w:val="006F5C86"/>
    <w:rsid w:val="00701769"/>
    <w:rsid w:val="00713D32"/>
    <w:rsid w:val="0071414C"/>
    <w:rsid w:val="00722583"/>
    <w:rsid w:val="00743194"/>
    <w:rsid w:val="0075047D"/>
    <w:rsid w:val="007545B2"/>
    <w:rsid w:val="007725A2"/>
    <w:rsid w:val="00775040"/>
    <w:rsid w:val="00775192"/>
    <w:rsid w:val="00784C02"/>
    <w:rsid w:val="00795690"/>
    <w:rsid w:val="007A5507"/>
    <w:rsid w:val="007C0BB5"/>
    <w:rsid w:val="007C69E3"/>
    <w:rsid w:val="007D2D53"/>
    <w:rsid w:val="007E36EB"/>
    <w:rsid w:val="0084419B"/>
    <w:rsid w:val="00846E71"/>
    <w:rsid w:val="00853514"/>
    <w:rsid w:val="008706BB"/>
    <w:rsid w:val="00872249"/>
    <w:rsid w:val="0088207B"/>
    <w:rsid w:val="00884C38"/>
    <w:rsid w:val="008907F9"/>
    <w:rsid w:val="008A27A3"/>
    <w:rsid w:val="008A66C7"/>
    <w:rsid w:val="008C062C"/>
    <w:rsid w:val="00901ABC"/>
    <w:rsid w:val="00904B1D"/>
    <w:rsid w:val="00915E25"/>
    <w:rsid w:val="00950ED9"/>
    <w:rsid w:val="009678E1"/>
    <w:rsid w:val="0097059A"/>
    <w:rsid w:val="0098045C"/>
    <w:rsid w:val="0099262B"/>
    <w:rsid w:val="00993A21"/>
    <w:rsid w:val="00996DB4"/>
    <w:rsid w:val="009B51FA"/>
    <w:rsid w:val="009B7AE4"/>
    <w:rsid w:val="009C1362"/>
    <w:rsid w:val="009C5EB0"/>
    <w:rsid w:val="009D51E3"/>
    <w:rsid w:val="009D5BAA"/>
    <w:rsid w:val="009F7C09"/>
    <w:rsid w:val="00A003B8"/>
    <w:rsid w:val="00A0345D"/>
    <w:rsid w:val="00A13B6C"/>
    <w:rsid w:val="00A2712C"/>
    <w:rsid w:val="00A35FD6"/>
    <w:rsid w:val="00A41A7E"/>
    <w:rsid w:val="00A43AED"/>
    <w:rsid w:val="00A622B9"/>
    <w:rsid w:val="00A9040B"/>
    <w:rsid w:val="00AB0EAC"/>
    <w:rsid w:val="00AC4A07"/>
    <w:rsid w:val="00AC6128"/>
    <w:rsid w:val="00AD070C"/>
    <w:rsid w:val="00AD623F"/>
    <w:rsid w:val="00AF1F1F"/>
    <w:rsid w:val="00B104C1"/>
    <w:rsid w:val="00B12130"/>
    <w:rsid w:val="00B21134"/>
    <w:rsid w:val="00B21473"/>
    <w:rsid w:val="00B226B3"/>
    <w:rsid w:val="00B93A6B"/>
    <w:rsid w:val="00BA300B"/>
    <w:rsid w:val="00BA5AF5"/>
    <w:rsid w:val="00BC7EA5"/>
    <w:rsid w:val="00BE4387"/>
    <w:rsid w:val="00C00704"/>
    <w:rsid w:val="00C36160"/>
    <w:rsid w:val="00C37F0B"/>
    <w:rsid w:val="00C47E08"/>
    <w:rsid w:val="00C56750"/>
    <w:rsid w:val="00C57895"/>
    <w:rsid w:val="00C609F2"/>
    <w:rsid w:val="00C7448E"/>
    <w:rsid w:val="00C75F18"/>
    <w:rsid w:val="00C83501"/>
    <w:rsid w:val="00C84F3C"/>
    <w:rsid w:val="00C85C26"/>
    <w:rsid w:val="00C87102"/>
    <w:rsid w:val="00C91C42"/>
    <w:rsid w:val="00C91D6C"/>
    <w:rsid w:val="00CB318B"/>
    <w:rsid w:val="00CD2696"/>
    <w:rsid w:val="00CD2F54"/>
    <w:rsid w:val="00CD569F"/>
    <w:rsid w:val="00CE7F8C"/>
    <w:rsid w:val="00D17B20"/>
    <w:rsid w:val="00D213D4"/>
    <w:rsid w:val="00D244B2"/>
    <w:rsid w:val="00D27DF8"/>
    <w:rsid w:val="00D37BEA"/>
    <w:rsid w:val="00D62B56"/>
    <w:rsid w:val="00D83CED"/>
    <w:rsid w:val="00D874F7"/>
    <w:rsid w:val="00D92C18"/>
    <w:rsid w:val="00DA2BEE"/>
    <w:rsid w:val="00DA2E83"/>
    <w:rsid w:val="00DA6889"/>
    <w:rsid w:val="00DB0649"/>
    <w:rsid w:val="00DB1DF8"/>
    <w:rsid w:val="00DB5B25"/>
    <w:rsid w:val="00DC53B0"/>
    <w:rsid w:val="00DC5CAE"/>
    <w:rsid w:val="00DD40BF"/>
    <w:rsid w:val="00DE1447"/>
    <w:rsid w:val="00DE6400"/>
    <w:rsid w:val="00DF4B58"/>
    <w:rsid w:val="00E05542"/>
    <w:rsid w:val="00E05A1D"/>
    <w:rsid w:val="00E373CD"/>
    <w:rsid w:val="00E42157"/>
    <w:rsid w:val="00E440D6"/>
    <w:rsid w:val="00E53217"/>
    <w:rsid w:val="00E540D5"/>
    <w:rsid w:val="00E54FAE"/>
    <w:rsid w:val="00E57D08"/>
    <w:rsid w:val="00E623D4"/>
    <w:rsid w:val="00E778F8"/>
    <w:rsid w:val="00E83997"/>
    <w:rsid w:val="00E948A5"/>
    <w:rsid w:val="00E97D40"/>
    <w:rsid w:val="00EA2C54"/>
    <w:rsid w:val="00EB13ED"/>
    <w:rsid w:val="00EC6C69"/>
    <w:rsid w:val="00ED4EF6"/>
    <w:rsid w:val="00EE108B"/>
    <w:rsid w:val="00EE709D"/>
    <w:rsid w:val="00EE7BA1"/>
    <w:rsid w:val="00F111E1"/>
    <w:rsid w:val="00F469D4"/>
    <w:rsid w:val="00F65233"/>
    <w:rsid w:val="00F72940"/>
    <w:rsid w:val="00F83162"/>
    <w:rsid w:val="00F87A74"/>
    <w:rsid w:val="00F951FE"/>
    <w:rsid w:val="00FA53F5"/>
    <w:rsid w:val="00FB0D13"/>
    <w:rsid w:val="00FB7BBD"/>
    <w:rsid w:val="00FC5A02"/>
    <w:rsid w:val="00FC7D07"/>
    <w:rsid w:val="00FD2648"/>
    <w:rsid w:val="00FE3021"/>
    <w:rsid w:val="00FE3735"/>
    <w:rsid w:val="00FE3D34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CA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45C"/>
    <w:rPr>
      <w:sz w:val="18"/>
      <w:szCs w:val="18"/>
    </w:rPr>
  </w:style>
  <w:style w:type="paragraph" w:styleId="a5">
    <w:name w:val="List Paragraph"/>
    <w:basedOn w:val="a"/>
    <w:uiPriority w:val="34"/>
    <w:qFormat/>
    <w:rsid w:val="003B745C"/>
    <w:pPr>
      <w:ind w:firstLineChars="200" w:firstLine="420"/>
    </w:pPr>
  </w:style>
  <w:style w:type="table" w:styleId="a6">
    <w:name w:val="Table Grid"/>
    <w:basedOn w:val="a1"/>
    <w:uiPriority w:val="39"/>
    <w:rsid w:val="00C91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4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45C"/>
    <w:rPr>
      <w:sz w:val="18"/>
      <w:szCs w:val="18"/>
    </w:rPr>
  </w:style>
  <w:style w:type="paragraph" w:styleId="a5">
    <w:name w:val="List Paragraph"/>
    <w:basedOn w:val="a"/>
    <w:uiPriority w:val="34"/>
    <w:qFormat/>
    <w:rsid w:val="003B745C"/>
    <w:pPr>
      <w:ind w:firstLineChars="200" w:firstLine="420"/>
    </w:pPr>
  </w:style>
  <w:style w:type="table" w:styleId="a6">
    <w:name w:val="Table Grid"/>
    <w:basedOn w:val="a1"/>
    <w:uiPriority w:val="39"/>
    <w:rsid w:val="00C91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财务核算中心文秘</dc:creator>
  <cp:lastModifiedBy>彭国欣(拟稿)</cp:lastModifiedBy>
  <cp:revision>3</cp:revision>
  <cp:lastPrinted>2022-01-07T01:48:00Z</cp:lastPrinted>
  <dcterms:created xsi:type="dcterms:W3CDTF">2023-03-03T02:47:00Z</dcterms:created>
  <dcterms:modified xsi:type="dcterms:W3CDTF">2023-03-03T03:00:00Z</dcterms:modified>
</cp:coreProperties>
</file>